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D58F6" w14:textId="205E685C" w:rsidR="000B7479" w:rsidRPr="004B71B9" w:rsidRDefault="00821FE4" w:rsidP="000B7479">
      <w:pPr>
        <w:jc w:val="center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/>
          <w:bCs/>
          <w:color w:val="000000"/>
          <w:u w:val="single"/>
        </w:rPr>
        <w:t>A</w:t>
      </w:r>
      <w:r w:rsidR="00891045">
        <w:rPr>
          <w:rFonts w:asciiTheme="minorHAnsi" w:hAnsiTheme="minorHAnsi" w:cstheme="minorHAnsi"/>
          <w:b/>
          <w:bCs/>
          <w:color w:val="000000"/>
          <w:u w:val="single"/>
        </w:rPr>
        <w:t>rbeitsblatt</w:t>
      </w:r>
      <w:r w:rsidR="000B7479" w:rsidRPr="004B71B9">
        <w:rPr>
          <w:rFonts w:asciiTheme="minorHAnsi" w:hAnsiTheme="minorHAnsi" w:cstheme="minorHAnsi"/>
          <w:b/>
          <w:bCs/>
          <w:color w:val="000000"/>
          <w:u w:val="single"/>
        </w:rPr>
        <w:t xml:space="preserve"> - </w:t>
      </w:r>
      <w:r w:rsidR="000B7479" w:rsidRPr="004B71B9">
        <w:rPr>
          <w:rFonts w:asciiTheme="minorHAnsi" w:eastAsia="Arial" w:hAnsiTheme="minorHAnsi" w:cstheme="minorHAnsi"/>
          <w:b/>
          <w:bCs/>
          <w:color w:val="000000"/>
          <w:u w:val="single"/>
        </w:rPr>
        <w:t xml:space="preserve">Magnetfeld </w:t>
      </w:r>
      <w:r w:rsidR="0050080C">
        <w:rPr>
          <w:rFonts w:asciiTheme="minorHAnsi" w:eastAsia="Arial" w:hAnsiTheme="minorHAnsi" w:cstheme="minorHAnsi"/>
          <w:b/>
          <w:bCs/>
          <w:color w:val="000000"/>
          <w:u w:val="single"/>
        </w:rPr>
        <w:t xml:space="preserve">im Inneren </w:t>
      </w:r>
      <w:r w:rsidR="000B7479" w:rsidRPr="004B71B9">
        <w:rPr>
          <w:rFonts w:asciiTheme="minorHAnsi" w:eastAsia="Arial" w:hAnsiTheme="minorHAnsi" w:cstheme="minorHAnsi"/>
          <w:b/>
          <w:bCs/>
          <w:color w:val="000000"/>
          <w:u w:val="single"/>
        </w:rPr>
        <w:t xml:space="preserve">einer </w:t>
      </w:r>
      <w:r w:rsidR="0050080C">
        <w:rPr>
          <w:rFonts w:asciiTheme="minorHAnsi" w:eastAsia="Arial" w:hAnsiTheme="minorHAnsi" w:cstheme="minorHAnsi"/>
          <w:b/>
          <w:bCs/>
          <w:color w:val="000000"/>
          <w:u w:val="single"/>
        </w:rPr>
        <w:t xml:space="preserve">langen </w:t>
      </w:r>
      <w:r w:rsidR="000B7479" w:rsidRPr="004B71B9">
        <w:rPr>
          <w:rFonts w:asciiTheme="minorHAnsi" w:eastAsia="Arial" w:hAnsiTheme="minorHAnsi" w:cstheme="minorHAnsi"/>
          <w:b/>
          <w:bCs/>
          <w:color w:val="000000"/>
          <w:u w:val="single"/>
        </w:rPr>
        <w:t>Spule</w:t>
      </w:r>
    </w:p>
    <w:p w14:paraId="220ABE15" w14:textId="77777777" w:rsidR="000B7479" w:rsidRPr="004B71B9" w:rsidRDefault="000B7479" w:rsidP="000B7479">
      <w:pPr>
        <w:jc w:val="both"/>
        <w:rPr>
          <w:rFonts w:asciiTheme="minorHAnsi" w:hAnsiTheme="minorHAnsi" w:cstheme="minorHAnsi"/>
          <w:b/>
          <w:bCs/>
        </w:rPr>
      </w:pPr>
      <w:r w:rsidRPr="004B71B9">
        <w:rPr>
          <w:rFonts w:asciiTheme="minorHAnsi" w:hAnsiTheme="minorHAnsi" w:cstheme="minorHAnsi"/>
          <w:b/>
          <w:bCs/>
        </w:rPr>
        <w:t>Aufbau und Durchführung</w:t>
      </w:r>
    </w:p>
    <w:p w14:paraId="112AEC38" w14:textId="1297BA28" w:rsidR="000B7479" w:rsidRPr="004B71B9" w:rsidRDefault="006F4A09" w:rsidP="000B7479">
      <w:pPr>
        <w:jc w:val="both"/>
        <w:rPr>
          <w:rFonts w:asciiTheme="minorHAnsi" w:hAnsiTheme="minorHAnsi" w:cstheme="minorHAnsi"/>
        </w:rPr>
      </w:pPr>
      <w:r w:rsidRPr="004B71B9">
        <w:rPr>
          <w:rFonts w:asciiTheme="minorHAnsi" w:hAnsiTheme="minorHAnsi" w:cstheme="minorHAnsi"/>
          <w:noProof/>
          <w14:ligatures w14:val="standardContextual"/>
        </w:rPr>
        <w:drawing>
          <wp:anchor distT="0" distB="0" distL="114300" distR="114300" simplePos="0" relativeHeight="251663360" behindDoc="1" locked="0" layoutInCell="1" allowOverlap="1" wp14:anchorId="3D4FD8E7" wp14:editId="509C394C">
            <wp:simplePos x="0" y="0"/>
            <wp:positionH relativeFrom="column">
              <wp:posOffset>2531126</wp:posOffset>
            </wp:positionH>
            <wp:positionV relativeFrom="paragraph">
              <wp:posOffset>112813</wp:posOffset>
            </wp:positionV>
            <wp:extent cx="3284855" cy="1901825"/>
            <wp:effectExtent l="19050" t="19050" r="10795" b="22225"/>
            <wp:wrapTight wrapText="bothSides">
              <wp:wrapPolygon edited="0">
                <wp:start x="-125" y="-216"/>
                <wp:lineTo x="-125" y="21636"/>
                <wp:lineTo x="21546" y="21636"/>
                <wp:lineTo x="21546" y="-216"/>
                <wp:lineTo x="-125" y="-216"/>
              </wp:wrapPolygon>
            </wp:wrapTight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4855" cy="1901825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7479" w:rsidRPr="004B71B9">
        <w:rPr>
          <w:rFonts w:asciiTheme="minorHAnsi" w:hAnsiTheme="minorHAnsi" w:cstheme="minorHAnsi"/>
        </w:rPr>
        <w:t>Man schließt eine Spule, deren Länge man variieren kann, an ein Netzgerät an. Die stromdurchflossene Spule besitzt ein Magnetfeld. Mit einer Hall-Sonde untersucht man die magnetische Feldstärke B im Inneren der Spule.</w:t>
      </w:r>
    </w:p>
    <w:p w14:paraId="0EF2F96F" w14:textId="4B5B8F5D" w:rsidR="000B7479" w:rsidRPr="004B71B9" w:rsidRDefault="000B7479" w:rsidP="000B7479">
      <w:pPr>
        <w:jc w:val="both"/>
        <w:rPr>
          <w:rFonts w:asciiTheme="minorHAnsi" w:hAnsiTheme="minorHAnsi" w:cstheme="minorHAnsi"/>
        </w:rPr>
      </w:pPr>
    </w:p>
    <w:p w14:paraId="36B4E9D9" w14:textId="5414B25E" w:rsidR="000B7479" w:rsidRPr="004B71B9" w:rsidRDefault="000B7479" w:rsidP="000B7479">
      <w:pPr>
        <w:jc w:val="both"/>
        <w:rPr>
          <w:rFonts w:asciiTheme="minorHAnsi" w:hAnsiTheme="minorHAnsi" w:cstheme="minorHAnsi"/>
        </w:rPr>
      </w:pPr>
      <w:r w:rsidRPr="004B71B9">
        <w:rPr>
          <w:rFonts w:asciiTheme="minorHAnsi" w:hAnsiTheme="minorHAnsi" w:cstheme="minorHAnsi"/>
          <w:b/>
          <w:bCs/>
        </w:rPr>
        <w:t>a)</w:t>
      </w:r>
      <w:r w:rsidRPr="004B71B9">
        <w:rPr>
          <w:rFonts w:asciiTheme="minorHAnsi" w:hAnsiTheme="minorHAnsi" w:cstheme="minorHAnsi"/>
        </w:rPr>
        <w:t xml:space="preserve"> In einer ersten Versuchsreihe lässt man die Länge </w:t>
      </w:r>
      <w:r w:rsidR="004B635D" w:rsidRPr="004B71B9">
        <w:rPr>
          <w:rFonts w:asciiTheme="minorHAnsi" w:hAnsiTheme="minorHAnsi" w:cstheme="minorHAnsi"/>
        </w:rPr>
        <w:t xml:space="preserve">L </w:t>
      </w:r>
      <w:r w:rsidR="00F406E2">
        <w:rPr>
          <w:rFonts w:asciiTheme="minorHAnsi" w:hAnsiTheme="minorHAnsi" w:cstheme="minorHAnsi"/>
        </w:rPr>
        <w:t xml:space="preserve">und die Windungszahl n </w:t>
      </w:r>
      <w:r w:rsidRPr="004B71B9">
        <w:rPr>
          <w:rFonts w:asciiTheme="minorHAnsi" w:hAnsiTheme="minorHAnsi" w:cstheme="minorHAnsi"/>
        </w:rPr>
        <w:t>der Spule</w:t>
      </w:r>
      <w:r w:rsidR="004B635D" w:rsidRPr="004B71B9">
        <w:rPr>
          <w:rFonts w:asciiTheme="minorHAnsi" w:hAnsiTheme="minorHAnsi" w:cstheme="minorHAnsi"/>
        </w:rPr>
        <w:t xml:space="preserve"> </w:t>
      </w:r>
      <w:r w:rsidRPr="004B71B9">
        <w:rPr>
          <w:rFonts w:asciiTheme="minorHAnsi" w:hAnsiTheme="minorHAnsi" w:cstheme="minorHAnsi"/>
        </w:rPr>
        <w:t>konstant und verändert nur die Stromstärke I.</w:t>
      </w:r>
      <w:r w:rsidR="00BA4E69" w:rsidRPr="004B71B9">
        <w:rPr>
          <w:rFonts w:asciiTheme="minorHAnsi" w:hAnsiTheme="minorHAnsi" w:cstheme="minorHAnsi"/>
          <w:noProof/>
          <w14:ligatures w14:val="standardContextual"/>
        </w:rPr>
        <w:t xml:space="preserve"> </w:t>
      </w:r>
    </w:p>
    <w:p w14:paraId="557C0AF0" w14:textId="09E283A1" w:rsidR="000B7479" w:rsidRPr="004B71B9" w:rsidRDefault="000B7479" w:rsidP="000B7479">
      <w:pPr>
        <w:jc w:val="both"/>
        <w:rPr>
          <w:rFonts w:asciiTheme="minorHAnsi" w:hAnsiTheme="minorHAnsi" w:cstheme="minorHAnsi"/>
          <w:b/>
          <w:bCs/>
        </w:rPr>
      </w:pPr>
    </w:p>
    <w:p w14:paraId="51E07946" w14:textId="2B995EB4" w:rsidR="006F4A09" w:rsidRPr="004B71B9" w:rsidRDefault="006F4A09" w:rsidP="000B7479">
      <w:pPr>
        <w:jc w:val="both"/>
        <w:rPr>
          <w:rFonts w:asciiTheme="minorHAnsi" w:hAnsiTheme="minorHAnsi" w:cstheme="minorHAnsi"/>
          <w:b/>
          <w:bCs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94"/>
        <w:gridCol w:w="687"/>
        <w:gridCol w:w="687"/>
        <w:gridCol w:w="688"/>
        <w:gridCol w:w="688"/>
        <w:gridCol w:w="688"/>
        <w:gridCol w:w="688"/>
        <w:gridCol w:w="688"/>
        <w:gridCol w:w="688"/>
        <w:gridCol w:w="688"/>
        <w:gridCol w:w="689"/>
        <w:gridCol w:w="689"/>
      </w:tblGrid>
      <w:tr w:rsidR="006F4A09" w:rsidRPr="004B71B9" w14:paraId="10EE2014" w14:textId="77777777" w:rsidTr="006F4A09">
        <w:tc>
          <w:tcPr>
            <w:tcW w:w="755" w:type="dxa"/>
          </w:tcPr>
          <w:p w14:paraId="45665B0F" w14:textId="77777777" w:rsidR="006F4A09" w:rsidRPr="004B71B9" w:rsidRDefault="006F4A09" w:rsidP="000B7479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4B71B9">
              <w:rPr>
                <w:rFonts w:asciiTheme="minorHAnsi" w:hAnsiTheme="minorHAnsi" w:cstheme="minorHAnsi"/>
                <w:b/>
                <w:bCs/>
              </w:rPr>
              <w:t>Stromstärke I in Ampere</w:t>
            </w:r>
          </w:p>
          <w:p w14:paraId="4B9F3FCC" w14:textId="6CEFC506" w:rsidR="006F4A09" w:rsidRPr="004B71B9" w:rsidRDefault="006F4A09" w:rsidP="000B7479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55" w:type="dxa"/>
          </w:tcPr>
          <w:p w14:paraId="375F42D0" w14:textId="77777777" w:rsidR="006F4A09" w:rsidRPr="004B71B9" w:rsidRDefault="006F4A09" w:rsidP="000B7479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55" w:type="dxa"/>
          </w:tcPr>
          <w:p w14:paraId="5C92E6E6" w14:textId="77777777" w:rsidR="006F4A09" w:rsidRPr="004B71B9" w:rsidRDefault="006F4A09" w:rsidP="000B7479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55" w:type="dxa"/>
          </w:tcPr>
          <w:p w14:paraId="0AB0EE62" w14:textId="77777777" w:rsidR="006F4A09" w:rsidRPr="004B71B9" w:rsidRDefault="006F4A09" w:rsidP="000B7479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55" w:type="dxa"/>
          </w:tcPr>
          <w:p w14:paraId="40B5DD80" w14:textId="77777777" w:rsidR="006F4A09" w:rsidRPr="004B71B9" w:rsidRDefault="006F4A09" w:rsidP="000B7479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55" w:type="dxa"/>
          </w:tcPr>
          <w:p w14:paraId="1BFF3E4F" w14:textId="77777777" w:rsidR="006F4A09" w:rsidRPr="004B71B9" w:rsidRDefault="006F4A09" w:rsidP="000B7479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55" w:type="dxa"/>
          </w:tcPr>
          <w:p w14:paraId="2A062921" w14:textId="77777777" w:rsidR="006F4A09" w:rsidRPr="004B71B9" w:rsidRDefault="006F4A09" w:rsidP="000B7479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55" w:type="dxa"/>
          </w:tcPr>
          <w:p w14:paraId="496494F4" w14:textId="77777777" w:rsidR="006F4A09" w:rsidRPr="004B71B9" w:rsidRDefault="006F4A09" w:rsidP="000B7479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55" w:type="dxa"/>
          </w:tcPr>
          <w:p w14:paraId="32B336CC" w14:textId="77777777" w:rsidR="006F4A09" w:rsidRPr="004B71B9" w:rsidRDefault="006F4A09" w:rsidP="000B7479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55" w:type="dxa"/>
          </w:tcPr>
          <w:p w14:paraId="204A0801" w14:textId="77777777" w:rsidR="006F4A09" w:rsidRPr="004B71B9" w:rsidRDefault="006F4A09" w:rsidP="000B7479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56" w:type="dxa"/>
          </w:tcPr>
          <w:p w14:paraId="5321C450" w14:textId="77777777" w:rsidR="006F4A09" w:rsidRPr="004B71B9" w:rsidRDefault="006F4A09" w:rsidP="000B7479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56" w:type="dxa"/>
          </w:tcPr>
          <w:p w14:paraId="51750282" w14:textId="77777777" w:rsidR="006F4A09" w:rsidRPr="004B71B9" w:rsidRDefault="006F4A09" w:rsidP="000B7479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F4A09" w:rsidRPr="004B71B9" w14:paraId="42272FA3" w14:textId="77777777" w:rsidTr="006F4A09">
        <w:tc>
          <w:tcPr>
            <w:tcW w:w="755" w:type="dxa"/>
          </w:tcPr>
          <w:p w14:paraId="1A51537E" w14:textId="6763EF4E" w:rsidR="006F4A09" w:rsidRPr="004B71B9" w:rsidRDefault="006F4A09" w:rsidP="000B7479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4B71B9">
              <w:rPr>
                <w:rFonts w:asciiTheme="minorHAnsi" w:hAnsiTheme="minorHAnsi" w:cstheme="minorHAnsi"/>
                <w:b/>
                <w:bCs/>
              </w:rPr>
              <w:t xml:space="preserve">Magnetische Flussdichte B in </w:t>
            </w:r>
            <w:proofErr w:type="spellStart"/>
            <w:r w:rsidRPr="004B71B9">
              <w:rPr>
                <w:rFonts w:asciiTheme="minorHAnsi" w:hAnsiTheme="minorHAnsi" w:cstheme="minorHAnsi"/>
                <w:b/>
                <w:bCs/>
              </w:rPr>
              <w:t>mT</w:t>
            </w:r>
            <w:proofErr w:type="spellEnd"/>
          </w:p>
        </w:tc>
        <w:tc>
          <w:tcPr>
            <w:tcW w:w="755" w:type="dxa"/>
          </w:tcPr>
          <w:p w14:paraId="3CFCD367" w14:textId="77777777" w:rsidR="006F4A09" w:rsidRPr="004B71B9" w:rsidRDefault="006F4A09" w:rsidP="000B7479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55" w:type="dxa"/>
          </w:tcPr>
          <w:p w14:paraId="4A46ECF6" w14:textId="77777777" w:rsidR="006F4A09" w:rsidRPr="004B71B9" w:rsidRDefault="006F4A09" w:rsidP="000B7479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55" w:type="dxa"/>
          </w:tcPr>
          <w:p w14:paraId="1DFD6B57" w14:textId="77777777" w:rsidR="006F4A09" w:rsidRPr="004B71B9" w:rsidRDefault="006F4A09" w:rsidP="000B7479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55" w:type="dxa"/>
          </w:tcPr>
          <w:p w14:paraId="1E0BB782" w14:textId="77777777" w:rsidR="006F4A09" w:rsidRPr="004B71B9" w:rsidRDefault="006F4A09" w:rsidP="000B7479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55" w:type="dxa"/>
          </w:tcPr>
          <w:p w14:paraId="428BB3F8" w14:textId="77777777" w:rsidR="006F4A09" w:rsidRPr="004B71B9" w:rsidRDefault="006F4A09" w:rsidP="000B7479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55" w:type="dxa"/>
          </w:tcPr>
          <w:p w14:paraId="0483FE59" w14:textId="77777777" w:rsidR="006F4A09" w:rsidRPr="004B71B9" w:rsidRDefault="006F4A09" w:rsidP="000B7479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55" w:type="dxa"/>
          </w:tcPr>
          <w:p w14:paraId="56C15A39" w14:textId="77777777" w:rsidR="006F4A09" w:rsidRPr="004B71B9" w:rsidRDefault="006F4A09" w:rsidP="000B7479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55" w:type="dxa"/>
          </w:tcPr>
          <w:p w14:paraId="52AF17E5" w14:textId="77777777" w:rsidR="006F4A09" w:rsidRPr="004B71B9" w:rsidRDefault="006F4A09" w:rsidP="000B7479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55" w:type="dxa"/>
          </w:tcPr>
          <w:p w14:paraId="22348835" w14:textId="77777777" w:rsidR="006F4A09" w:rsidRPr="004B71B9" w:rsidRDefault="006F4A09" w:rsidP="000B7479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56" w:type="dxa"/>
          </w:tcPr>
          <w:p w14:paraId="545A0ED4" w14:textId="77777777" w:rsidR="006F4A09" w:rsidRPr="004B71B9" w:rsidRDefault="006F4A09" w:rsidP="000B7479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56" w:type="dxa"/>
          </w:tcPr>
          <w:p w14:paraId="1DF7AFFD" w14:textId="77777777" w:rsidR="006F4A09" w:rsidRPr="004B71B9" w:rsidRDefault="006F4A09" w:rsidP="000B7479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35D2E4ED" w14:textId="76A52126" w:rsidR="006F4A09" w:rsidRPr="004B71B9" w:rsidRDefault="006F4A09" w:rsidP="000B7479">
      <w:pPr>
        <w:jc w:val="both"/>
        <w:rPr>
          <w:rFonts w:asciiTheme="minorHAnsi" w:hAnsiTheme="minorHAnsi" w:cstheme="minorHAnsi"/>
          <w:b/>
          <w:bCs/>
        </w:rPr>
      </w:pPr>
    </w:p>
    <w:p w14:paraId="7249DAB3" w14:textId="61983247" w:rsidR="004B71B9" w:rsidRPr="004B71B9" w:rsidRDefault="004B71B9" w:rsidP="004B71B9">
      <w:pPr>
        <w:jc w:val="both"/>
        <w:rPr>
          <w:rFonts w:asciiTheme="minorHAnsi" w:hAnsiTheme="minorHAnsi" w:cstheme="minorHAnsi"/>
        </w:rPr>
      </w:pPr>
      <w:r w:rsidRPr="004B71B9">
        <w:rPr>
          <w:rFonts w:asciiTheme="minorHAnsi" w:hAnsiTheme="minorHAnsi" w:cstheme="minorHAnsi"/>
        </w:rPr>
        <w:t>Zeichnen Sie ein Stromstärke-</w:t>
      </w:r>
      <w:r>
        <w:rPr>
          <w:rFonts w:asciiTheme="minorHAnsi" w:hAnsiTheme="minorHAnsi" w:cstheme="minorHAnsi"/>
        </w:rPr>
        <w:t xml:space="preserve">Magnetische Flussdichte </w:t>
      </w:r>
      <w:r w:rsidRPr="004B71B9">
        <w:rPr>
          <w:rFonts w:asciiTheme="minorHAnsi" w:hAnsiTheme="minorHAnsi" w:cstheme="minorHAnsi"/>
        </w:rPr>
        <w:t>-Diagramm.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3"/>
        <w:gridCol w:w="303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</w:tblGrid>
      <w:tr w:rsidR="004B71B9" w:rsidRPr="004B71B9" w14:paraId="2CFFBB35" w14:textId="77777777" w:rsidTr="00C75D4B">
        <w:tc>
          <w:tcPr>
            <w:tcW w:w="303" w:type="dxa"/>
          </w:tcPr>
          <w:p w14:paraId="1657F98B" w14:textId="77777777" w:rsidR="004B71B9" w:rsidRPr="004B71B9" w:rsidRDefault="004B71B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3" w:type="dxa"/>
          </w:tcPr>
          <w:p w14:paraId="480D0E5B" w14:textId="77777777" w:rsidR="004B71B9" w:rsidRPr="004B71B9" w:rsidRDefault="004B71B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37EC9020" w14:textId="77777777" w:rsidR="004B71B9" w:rsidRPr="004B71B9" w:rsidRDefault="004B71B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0961F804" w14:textId="77777777" w:rsidR="004B71B9" w:rsidRPr="004B71B9" w:rsidRDefault="004B71B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0E746382" w14:textId="77777777" w:rsidR="004B71B9" w:rsidRPr="004B71B9" w:rsidRDefault="004B71B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221A3298" w14:textId="77777777" w:rsidR="004B71B9" w:rsidRPr="004B71B9" w:rsidRDefault="004B71B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6213A5D1" w14:textId="77777777" w:rsidR="004B71B9" w:rsidRPr="004B71B9" w:rsidRDefault="004B71B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26CD3066" w14:textId="77777777" w:rsidR="004B71B9" w:rsidRPr="004B71B9" w:rsidRDefault="004B71B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28C67AFE" w14:textId="77777777" w:rsidR="004B71B9" w:rsidRPr="004B71B9" w:rsidRDefault="004B71B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6169361E" w14:textId="77777777" w:rsidR="004B71B9" w:rsidRPr="004B71B9" w:rsidRDefault="004B71B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1C4E008E" w14:textId="77777777" w:rsidR="004B71B9" w:rsidRPr="004B71B9" w:rsidRDefault="004B71B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77781163" w14:textId="77777777" w:rsidR="004B71B9" w:rsidRPr="004B71B9" w:rsidRDefault="004B71B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543FFFF2" w14:textId="77777777" w:rsidR="004B71B9" w:rsidRPr="004B71B9" w:rsidRDefault="004B71B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364ABFDB" w14:textId="77777777" w:rsidR="004B71B9" w:rsidRPr="004B71B9" w:rsidRDefault="004B71B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6CAEFF56" w14:textId="77777777" w:rsidR="004B71B9" w:rsidRPr="004B71B9" w:rsidRDefault="004B71B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10866AB9" w14:textId="77777777" w:rsidR="004B71B9" w:rsidRPr="004B71B9" w:rsidRDefault="004B71B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0FB90504" w14:textId="77777777" w:rsidR="004B71B9" w:rsidRPr="004B71B9" w:rsidRDefault="004B71B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48021AB5" w14:textId="77777777" w:rsidR="004B71B9" w:rsidRPr="004B71B9" w:rsidRDefault="004B71B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13C76AB2" w14:textId="77777777" w:rsidR="004B71B9" w:rsidRPr="004B71B9" w:rsidRDefault="004B71B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6454F971" w14:textId="77777777" w:rsidR="004B71B9" w:rsidRPr="004B71B9" w:rsidRDefault="004B71B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2AF24888" w14:textId="77777777" w:rsidR="004B71B9" w:rsidRPr="004B71B9" w:rsidRDefault="004B71B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2BD55323" w14:textId="77777777" w:rsidR="004B71B9" w:rsidRPr="004B71B9" w:rsidRDefault="004B71B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31E3355D" w14:textId="77777777" w:rsidR="004B71B9" w:rsidRPr="004B71B9" w:rsidRDefault="004B71B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74830DD8" w14:textId="77777777" w:rsidR="004B71B9" w:rsidRPr="004B71B9" w:rsidRDefault="004B71B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62B7083C" w14:textId="77777777" w:rsidR="004B71B9" w:rsidRPr="004B71B9" w:rsidRDefault="004B71B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22C3CDE0" w14:textId="77777777" w:rsidR="004B71B9" w:rsidRPr="004B71B9" w:rsidRDefault="004B71B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4CBDC950" w14:textId="77777777" w:rsidR="004B71B9" w:rsidRPr="004B71B9" w:rsidRDefault="004B71B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27E0F215" w14:textId="77777777" w:rsidR="004B71B9" w:rsidRPr="004B71B9" w:rsidRDefault="004B71B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7BB3D84E" w14:textId="77777777" w:rsidR="004B71B9" w:rsidRPr="004B71B9" w:rsidRDefault="004B71B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3D7E2FE2" w14:textId="77777777" w:rsidR="004B71B9" w:rsidRPr="004B71B9" w:rsidRDefault="004B71B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4B71B9" w:rsidRPr="004B71B9" w14:paraId="1318D37E" w14:textId="77777777" w:rsidTr="00C75D4B">
        <w:tc>
          <w:tcPr>
            <w:tcW w:w="303" w:type="dxa"/>
          </w:tcPr>
          <w:p w14:paraId="69BDAC61" w14:textId="77777777" w:rsidR="004B71B9" w:rsidRPr="004B71B9" w:rsidRDefault="004B71B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3" w:type="dxa"/>
          </w:tcPr>
          <w:p w14:paraId="2C8AF40F" w14:textId="77777777" w:rsidR="004B71B9" w:rsidRPr="004B71B9" w:rsidRDefault="004B71B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69C1AFB9" w14:textId="77777777" w:rsidR="004B71B9" w:rsidRPr="004B71B9" w:rsidRDefault="004B71B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467F48F6" w14:textId="77777777" w:rsidR="004B71B9" w:rsidRPr="004B71B9" w:rsidRDefault="004B71B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1C1EEFC5" w14:textId="77777777" w:rsidR="004B71B9" w:rsidRPr="004B71B9" w:rsidRDefault="004B71B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69E10958" w14:textId="77777777" w:rsidR="004B71B9" w:rsidRPr="004B71B9" w:rsidRDefault="004B71B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79305852" w14:textId="77777777" w:rsidR="004B71B9" w:rsidRPr="004B71B9" w:rsidRDefault="004B71B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4EB93C72" w14:textId="77777777" w:rsidR="004B71B9" w:rsidRPr="004B71B9" w:rsidRDefault="004B71B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3350C897" w14:textId="77777777" w:rsidR="004B71B9" w:rsidRPr="004B71B9" w:rsidRDefault="004B71B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3D2C2744" w14:textId="77777777" w:rsidR="004B71B9" w:rsidRPr="004B71B9" w:rsidRDefault="004B71B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61EB3072" w14:textId="77777777" w:rsidR="004B71B9" w:rsidRPr="004B71B9" w:rsidRDefault="004B71B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16AE6FF7" w14:textId="77777777" w:rsidR="004B71B9" w:rsidRPr="004B71B9" w:rsidRDefault="004B71B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3D0A1572" w14:textId="77777777" w:rsidR="004B71B9" w:rsidRPr="004B71B9" w:rsidRDefault="004B71B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46E59187" w14:textId="77777777" w:rsidR="004B71B9" w:rsidRPr="004B71B9" w:rsidRDefault="004B71B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700CBD15" w14:textId="77777777" w:rsidR="004B71B9" w:rsidRPr="004B71B9" w:rsidRDefault="004B71B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33BED50D" w14:textId="77777777" w:rsidR="004B71B9" w:rsidRPr="004B71B9" w:rsidRDefault="004B71B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3B002878" w14:textId="77777777" w:rsidR="004B71B9" w:rsidRPr="004B71B9" w:rsidRDefault="004B71B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101D47C8" w14:textId="77777777" w:rsidR="004B71B9" w:rsidRPr="004B71B9" w:rsidRDefault="004B71B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4E57825F" w14:textId="77777777" w:rsidR="004B71B9" w:rsidRPr="004B71B9" w:rsidRDefault="004B71B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0E3151A1" w14:textId="77777777" w:rsidR="004B71B9" w:rsidRPr="004B71B9" w:rsidRDefault="004B71B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15153C2C" w14:textId="77777777" w:rsidR="004B71B9" w:rsidRPr="004B71B9" w:rsidRDefault="004B71B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6AB21DAD" w14:textId="77777777" w:rsidR="004B71B9" w:rsidRPr="004B71B9" w:rsidRDefault="004B71B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4E2970CE" w14:textId="77777777" w:rsidR="004B71B9" w:rsidRPr="004B71B9" w:rsidRDefault="004B71B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26D96B73" w14:textId="77777777" w:rsidR="004B71B9" w:rsidRPr="004B71B9" w:rsidRDefault="004B71B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7DFBE1BB" w14:textId="77777777" w:rsidR="004B71B9" w:rsidRPr="004B71B9" w:rsidRDefault="004B71B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430FC3A9" w14:textId="77777777" w:rsidR="004B71B9" w:rsidRPr="004B71B9" w:rsidRDefault="004B71B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4ED206A1" w14:textId="77777777" w:rsidR="004B71B9" w:rsidRPr="004B71B9" w:rsidRDefault="004B71B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6A553F54" w14:textId="77777777" w:rsidR="004B71B9" w:rsidRPr="004B71B9" w:rsidRDefault="004B71B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636B687C" w14:textId="77777777" w:rsidR="004B71B9" w:rsidRPr="004B71B9" w:rsidRDefault="004B71B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2A943743" w14:textId="77777777" w:rsidR="004B71B9" w:rsidRPr="004B71B9" w:rsidRDefault="004B71B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4B71B9" w:rsidRPr="004B71B9" w14:paraId="420639B8" w14:textId="77777777" w:rsidTr="00C75D4B">
        <w:tc>
          <w:tcPr>
            <w:tcW w:w="303" w:type="dxa"/>
          </w:tcPr>
          <w:p w14:paraId="3A764D8F" w14:textId="77777777" w:rsidR="004B71B9" w:rsidRPr="004B71B9" w:rsidRDefault="004B71B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3" w:type="dxa"/>
          </w:tcPr>
          <w:p w14:paraId="678A370C" w14:textId="77777777" w:rsidR="004B71B9" w:rsidRPr="004B71B9" w:rsidRDefault="004B71B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3C6EA7DE" w14:textId="77777777" w:rsidR="004B71B9" w:rsidRPr="004B71B9" w:rsidRDefault="004B71B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7C2AC7B0" w14:textId="77777777" w:rsidR="004B71B9" w:rsidRPr="004B71B9" w:rsidRDefault="004B71B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103B9530" w14:textId="77777777" w:rsidR="004B71B9" w:rsidRPr="004B71B9" w:rsidRDefault="004B71B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58D71BCB" w14:textId="77777777" w:rsidR="004B71B9" w:rsidRPr="004B71B9" w:rsidRDefault="004B71B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4F520DEA" w14:textId="77777777" w:rsidR="004B71B9" w:rsidRPr="004B71B9" w:rsidRDefault="004B71B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19ECBBAD" w14:textId="77777777" w:rsidR="004B71B9" w:rsidRPr="004B71B9" w:rsidRDefault="004B71B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29E8A461" w14:textId="77777777" w:rsidR="004B71B9" w:rsidRPr="004B71B9" w:rsidRDefault="004B71B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5CF6F07B" w14:textId="77777777" w:rsidR="004B71B9" w:rsidRPr="004B71B9" w:rsidRDefault="004B71B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08749752" w14:textId="77777777" w:rsidR="004B71B9" w:rsidRPr="004B71B9" w:rsidRDefault="004B71B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7BDDE932" w14:textId="77777777" w:rsidR="004B71B9" w:rsidRPr="004B71B9" w:rsidRDefault="004B71B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0B481D27" w14:textId="77777777" w:rsidR="004B71B9" w:rsidRPr="004B71B9" w:rsidRDefault="004B71B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6893098D" w14:textId="77777777" w:rsidR="004B71B9" w:rsidRPr="004B71B9" w:rsidRDefault="004B71B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6BE262C0" w14:textId="77777777" w:rsidR="004B71B9" w:rsidRPr="004B71B9" w:rsidRDefault="004B71B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66F35B9B" w14:textId="77777777" w:rsidR="004B71B9" w:rsidRPr="004B71B9" w:rsidRDefault="004B71B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210E2CE4" w14:textId="77777777" w:rsidR="004B71B9" w:rsidRPr="004B71B9" w:rsidRDefault="004B71B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37DCE9AA" w14:textId="77777777" w:rsidR="004B71B9" w:rsidRPr="004B71B9" w:rsidRDefault="004B71B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30FCF97F" w14:textId="77777777" w:rsidR="004B71B9" w:rsidRPr="004B71B9" w:rsidRDefault="004B71B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73FC55B3" w14:textId="77777777" w:rsidR="004B71B9" w:rsidRPr="004B71B9" w:rsidRDefault="004B71B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3270A8B1" w14:textId="77777777" w:rsidR="004B71B9" w:rsidRPr="004B71B9" w:rsidRDefault="004B71B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27046119" w14:textId="77777777" w:rsidR="004B71B9" w:rsidRPr="004B71B9" w:rsidRDefault="004B71B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6E0DCAE7" w14:textId="77777777" w:rsidR="004B71B9" w:rsidRPr="004B71B9" w:rsidRDefault="004B71B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222E036B" w14:textId="77777777" w:rsidR="004B71B9" w:rsidRPr="004B71B9" w:rsidRDefault="004B71B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5A45F151" w14:textId="77777777" w:rsidR="004B71B9" w:rsidRPr="004B71B9" w:rsidRDefault="004B71B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48479B46" w14:textId="77777777" w:rsidR="004B71B9" w:rsidRPr="004B71B9" w:rsidRDefault="004B71B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7E1CA704" w14:textId="77777777" w:rsidR="004B71B9" w:rsidRPr="004B71B9" w:rsidRDefault="004B71B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2C403572" w14:textId="77777777" w:rsidR="004B71B9" w:rsidRPr="004B71B9" w:rsidRDefault="004B71B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364F2CF5" w14:textId="77777777" w:rsidR="004B71B9" w:rsidRPr="004B71B9" w:rsidRDefault="004B71B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167C84FA" w14:textId="77777777" w:rsidR="004B71B9" w:rsidRPr="004B71B9" w:rsidRDefault="004B71B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4B71B9" w:rsidRPr="004B71B9" w14:paraId="2CFF73FE" w14:textId="77777777" w:rsidTr="00C75D4B">
        <w:tc>
          <w:tcPr>
            <w:tcW w:w="303" w:type="dxa"/>
          </w:tcPr>
          <w:p w14:paraId="03E12BF4" w14:textId="77777777" w:rsidR="004B71B9" w:rsidRPr="004B71B9" w:rsidRDefault="004B71B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3" w:type="dxa"/>
          </w:tcPr>
          <w:p w14:paraId="705FD687" w14:textId="77777777" w:rsidR="004B71B9" w:rsidRPr="004B71B9" w:rsidRDefault="004B71B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27B5DD4D" w14:textId="77777777" w:rsidR="004B71B9" w:rsidRPr="004B71B9" w:rsidRDefault="004B71B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06F787F3" w14:textId="77777777" w:rsidR="004B71B9" w:rsidRPr="004B71B9" w:rsidRDefault="004B71B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612738DC" w14:textId="77777777" w:rsidR="004B71B9" w:rsidRPr="004B71B9" w:rsidRDefault="004B71B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38BD49FB" w14:textId="77777777" w:rsidR="004B71B9" w:rsidRPr="004B71B9" w:rsidRDefault="004B71B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50CBF7E7" w14:textId="77777777" w:rsidR="004B71B9" w:rsidRPr="004B71B9" w:rsidRDefault="004B71B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3BF22AF7" w14:textId="77777777" w:rsidR="004B71B9" w:rsidRPr="004B71B9" w:rsidRDefault="004B71B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54671B99" w14:textId="77777777" w:rsidR="004B71B9" w:rsidRPr="004B71B9" w:rsidRDefault="004B71B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129A9C91" w14:textId="77777777" w:rsidR="004B71B9" w:rsidRPr="004B71B9" w:rsidRDefault="004B71B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5075344D" w14:textId="77777777" w:rsidR="004B71B9" w:rsidRPr="004B71B9" w:rsidRDefault="004B71B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3B644EB5" w14:textId="77777777" w:rsidR="004B71B9" w:rsidRPr="004B71B9" w:rsidRDefault="004B71B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122C3C57" w14:textId="77777777" w:rsidR="004B71B9" w:rsidRPr="004B71B9" w:rsidRDefault="004B71B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46138D21" w14:textId="77777777" w:rsidR="004B71B9" w:rsidRPr="004B71B9" w:rsidRDefault="004B71B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7719F550" w14:textId="77777777" w:rsidR="004B71B9" w:rsidRPr="004B71B9" w:rsidRDefault="004B71B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39E50575" w14:textId="77777777" w:rsidR="004B71B9" w:rsidRPr="004B71B9" w:rsidRDefault="004B71B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220F3C09" w14:textId="77777777" w:rsidR="004B71B9" w:rsidRPr="004B71B9" w:rsidRDefault="004B71B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3D7EF9A4" w14:textId="77777777" w:rsidR="004B71B9" w:rsidRPr="004B71B9" w:rsidRDefault="004B71B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4B3BD049" w14:textId="77777777" w:rsidR="004B71B9" w:rsidRPr="004B71B9" w:rsidRDefault="004B71B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50B253D7" w14:textId="77777777" w:rsidR="004B71B9" w:rsidRPr="004B71B9" w:rsidRDefault="004B71B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64473858" w14:textId="77777777" w:rsidR="004B71B9" w:rsidRPr="004B71B9" w:rsidRDefault="004B71B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1B496EA0" w14:textId="77777777" w:rsidR="004B71B9" w:rsidRPr="004B71B9" w:rsidRDefault="004B71B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6B259DC1" w14:textId="77777777" w:rsidR="004B71B9" w:rsidRPr="004B71B9" w:rsidRDefault="004B71B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1D21E6B5" w14:textId="77777777" w:rsidR="004B71B9" w:rsidRPr="004B71B9" w:rsidRDefault="004B71B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389C6F51" w14:textId="77777777" w:rsidR="004B71B9" w:rsidRPr="004B71B9" w:rsidRDefault="004B71B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64674DCA" w14:textId="77777777" w:rsidR="004B71B9" w:rsidRPr="004B71B9" w:rsidRDefault="004B71B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6A2036A4" w14:textId="77777777" w:rsidR="004B71B9" w:rsidRPr="004B71B9" w:rsidRDefault="004B71B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70DD1FDF" w14:textId="77777777" w:rsidR="004B71B9" w:rsidRPr="004B71B9" w:rsidRDefault="004B71B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6E1C963C" w14:textId="77777777" w:rsidR="004B71B9" w:rsidRPr="004B71B9" w:rsidRDefault="004B71B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59BC6F1C" w14:textId="77777777" w:rsidR="004B71B9" w:rsidRPr="004B71B9" w:rsidRDefault="004B71B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4B71B9" w:rsidRPr="004B71B9" w14:paraId="2D863982" w14:textId="77777777" w:rsidTr="00C75D4B">
        <w:tc>
          <w:tcPr>
            <w:tcW w:w="303" w:type="dxa"/>
          </w:tcPr>
          <w:p w14:paraId="5F11A38D" w14:textId="77777777" w:rsidR="004B71B9" w:rsidRPr="004B71B9" w:rsidRDefault="004B71B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3" w:type="dxa"/>
          </w:tcPr>
          <w:p w14:paraId="42BC2E9D" w14:textId="77777777" w:rsidR="004B71B9" w:rsidRPr="004B71B9" w:rsidRDefault="004B71B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4855276F" w14:textId="77777777" w:rsidR="004B71B9" w:rsidRPr="004B71B9" w:rsidRDefault="004B71B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05D6A478" w14:textId="77777777" w:rsidR="004B71B9" w:rsidRPr="004B71B9" w:rsidRDefault="004B71B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16704C97" w14:textId="77777777" w:rsidR="004B71B9" w:rsidRPr="004B71B9" w:rsidRDefault="004B71B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6D36EAC9" w14:textId="77777777" w:rsidR="004B71B9" w:rsidRPr="004B71B9" w:rsidRDefault="004B71B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6EDA081E" w14:textId="77777777" w:rsidR="004B71B9" w:rsidRPr="004B71B9" w:rsidRDefault="004B71B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3D7664B4" w14:textId="77777777" w:rsidR="004B71B9" w:rsidRPr="004B71B9" w:rsidRDefault="004B71B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02022656" w14:textId="77777777" w:rsidR="004B71B9" w:rsidRPr="004B71B9" w:rsidRDefault="004B71B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278555A9" w14:textId="77777777" w:rsidR="004B71B9" w:rsidRPr="004B71B9" w:rsidRDefault="004B71B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4133F283" w14:textId="77777777" w:rsidR="004B71B9" w:rsidRPr="004B71B9" w:rsidRDefault="004B71B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00EB6C54" w14:textId="77777777" w:rsidR="004B71B9" w:rsidRPr="004B71B9" w:rsidRDefault="004B71B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62A772BC" w14:textId="77777777" w:rsidR="004B71B9" w:rsidRPr="004B71B9" w:rsidRDefault="004B71B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4CE9742F" w14:textId="77777777" w:rsidR="004B71B9" w:rsidRPr="004B71B9" w:rsidRDefault="004B71B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331B04DE" w14:textId="77777777" w:rsidR="004B71B9" w:rsidRPr="004B71B9" w:rsidRDefault="004B71B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2E9691AA" w14:textId="77777777" w:rsidR="004B71B9" w:rsidRPr="004B71B9" w:rsidRDefault="004B71B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615EF881" w14:textId="77777777" w:rsidR="004B71B9" w:rsidRPr="004B71B9" w:rsidRDefault="004B71B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13704D39" w14:textId="77777777" w:rsidR="004B71B9" w:rsidRPr="004B71B9" w:rsidRDefault="004B71B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564F4DCF" w14:textId="77777777" w:rsidR="004B71B9" w:rsidRPr="004B71B9" w:rsidRDefault="004B71B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3B68F0B1" w14:textId="77777777" w:rsidR="004B71B9" w:rsidRPr="004B71B9" w:rsidRDefault="004B71B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43E67EC2" w14:textId="77777777" w:rsidR="004B71B9" w:rsidRPr="004B71B9" w:rsidRDefault="004B71B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7C99A4C0" w14:textId="77777777" w:rsidR="004B71B9" w:rsidRPr="004B71B9" w:rsidRDefault="004B71B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2D525682" w14:textId="77777777" w:rsidR="004B71B9" w:rsidRPr="004B71B9" w:rsidRDefault="004B71B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4ACD7D56" w14:textId="77777777" w:rsidR="004B71B9" w:rsidRPr="004B71B9" w:rsidRDefault="004B71B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484E2A5A" w14:textId="77777777" w:rsidR="004B71B9" w:rsidRPr="004B71B9" w:rsidRDefault="004B71B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79BB9DED" w14:textId="77777777" w:rsidR="004B71B9" w:rsidRPr="004B71B9" w:rsidRDefault="004B71B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2DA68822" w14:textId="77777777" w:rsidR="004B71B9" w:rsidRPr="004B71B9" w:rsidRDefault="004B71B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68C13DB7" w14:textId="77777777" w:rsidR="004B71B9" w:rsidRPr="004B71B9" w:rsidRDefault="004B71B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58698C9E" w14:textId="77777777" w:rsidR="004B71B9" w:rsidRPr="004B71B9" w:rsidRDefault="004B71B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64445BE5" w14:textId="77777777" w:rsidR="004B71B9" w:rsidRPr="004B71B9" w:rsidRDefault="004B71B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4B71B9" w:rsidRPr="004B71B9" w14:paraId="2FC0D376" w14:textId="77777777" w:rsidTr="00C75D4B">
        <w:tc>
          <w:tcPr>
            <w:tcW w:w="303" w:type="dxa"/>
          </w:tcPr>
          <w:p w14:paraId="1158F77D" w14:textId="77777777" w:rsidR="004B71B9" w:rsidRPr="004B71B9" w:rsidRDefault="004B71B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3" w:type="dxa"/>
          </w:tcPr>
          <w:p w14:paraId="1D1B1FEC" w14:textId="77777777" w:rsidR="004B71B9" w:rsidRPr="004B71B9" w:rsidRDefault="004B71B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34A46C57" w14:textId="77777777" w:rsidR="004B71B9" w:rsidRPr="004B71B9" w:rsidRDefault="004B71B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22DD03A6" w14:textId="77777777" w:rsidR="004B71B9" w:rsidRPr="004B71B9" w:rsidRDefault="004B71B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13E1BA12" w14:textId="77777777" w:rsidR="004B71B9" w:rsidRPr="004B71B9" w:rsidRDefault="004B71B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55ABF1F2" w14:textId="77777777" w:rsidR="004B71B9" w:rsidRPr="004B71B9" w:rsidRDefault="004B71B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406DAD9A" w14:textId="77777777" w:rsidR="004B71B9" w:rsidRPr="004B71B9" w:rsidRDefault="004B71B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4AA9BADF" w14:textId="77777777" w:rsidR="004B71B9" w:rsidRPr="004B71B9" w:rsidRDefault="004B71B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6C72D340" w14:textId="77777777" w:rsidR="004B71B9" w:rsidRPr="004B71B9" w:rsidRDefault="004B71B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0C1F4114" w14:textId="77777777" w:rsidR="004B71B9" w:rsidRPr="004B71B9" w:rsidRDefault="004B71B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26105570" w14:textId="77777777" w:rsidR="004B71B9" w:rsidRPr="004B71B9" w:rsidRDefault="004B71B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5BAA73DD" w14:textId="77777777" w:rsidR="004B71B9" w:rsidRPr="004B71B9" w:rsidRDefault="004B71B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352BDEBF" w14:textId="77777777" w:rsidR="004B71B9" w:rsidRPr="004B71B9" w:rsidRDefault="004B71B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6F0D09B8" w14:textId="77777777" w:rsidR="004B71B9" w:rsidRPr="004B71B9" w:rsidRDefault="004B71B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623ACADB" w14:textId="77777777" w:rsidR="004B71B9" w:rsidRPr="004B71B9" w:rsidRDefault="004B71B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04852CDF" w14:textId="77777777" w:rsidR="004B71B9" w:rsidRPr="004B71B9" w:rsidRDefault="004B71B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04171D6A" w14:textId="77777777" w:rsidR="004B71B9" w:rsidRPr="004B71B9" w:rsidRDefault="004B71B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05D01A0B" w14:textId="77777777" w:rsidR="004B71B9" w:rsidRPr="004B71B9" w:rsidRDefault="004B71B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1B83C3C2" w14:textId="77777777" w:rsidR="004B71B9" w:rsidRPr="004B71B9" w:rsidRDefault="004B71B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28F99FF3" w14:textId="77777777" w:rsidR="004B71B9" w:rsidRPr="004B71B9" w:rsidRDefault="004B71B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0B7A0925" w14:textId="77777777" w:rsidR="004B71B9" w:rsidRPr="004B71B9" w:rsidRDefault="004B71B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63BD7814" w14:textId="77777777" w:rsidR="004B71B9" w:rsidRPr="004B71B9" w:rsidRDefault="004B71B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76B47479" w14:textId="77777777" w:rsidR="004B71B9" w:rsidRPr="004B71B9" w:rsidRDefault="004B71B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03E544AA" w14:textId="77777777" w:rsidR="004B71B9" w:rsidRPr="004B71B9" w:rsidRDefault="004B71B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0D87E73B" w14:textId="77777777" w:rsidR="004B71B9" w:rsidRPr="004B71B9" w:rsidRDefault="004B71B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31BE8220" w14:textId="77777777" w:rsidR="004B71B9" w:rsidRPr="004B71B9" w:rsidRDefault="004B71B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7492C83C" w14:textId="77777777" w:rsidR="004B71B9" w:rsidRPr="004B71B9" w:rsidRDefault="004B71B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3E1891FE" w14:textId="77777777" w:rsidR="004B71B9" w:rsidRPr="004B71B9" w:rsidRDefault="004B71B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4FA5A234" w14:textId="77777777" w:rsidR="004B71B9" w:rsidRPr="004B71B9" w:rsidRDefault="004B71B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204C7212" w14:textId="77777777" w:rsidR="004B71B9" w:rsidRPr="004B71B9" w:rsidRDefault="004B71B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4B71B9" w:rsidRPr="004B71B9" w14:paraId="20649245" w14:textId="77777777" w:rsidTr="00C75D4B">
        <w:tc>
          <w:tcPr>
            <w:tcW w:w="303" w:type="dxa"/>
          </w:tcPr>
          <w:p w14:paraId="137D352E" w14:textId="77777777" w:rsidR="004B71B9" w:rsidRPr="004B71B9" w:rsidRDefault="004B71B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3" w:type="dxa"/>
          </w:tcPr>
          <w:p w14:paraId="456DDAFC" w14:textId="77777777" w:rsidR="004B71B9" w:rsidRPr="004B71B9" w:rsidRDefault="004B71B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2276D502" w14:textId="77777777" w:rsidR="004B71B9" w:rsidRPr="004B71B9" w:rsidRDefault="004B71B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43D670F0" w14:textId="77777777" w:rsidR="004B71B9" w:rsidRPr="004B71B9" w:rsidRDefault="004B71B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14B77E68" w14:textId="77777777" w:rsidR="004B71B9" w:rsidRPr="004B71B9" w:rsidRDefault="004B71B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5E791FBD" w14:textId="77777777" w:rsidR="004B71B9" w:rsidRPr="004B71B9" w:rsidRDefault="004B71B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67C38C32" w14:textId="77777777" w:rsidR="004B71B9" w:rsidRPr="004B71B9" w:rsidRDefault="004B71B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53E641A4" w14:textId="77777777" w:rsidR="004B71B9" w:rsidRPr="004B71B9" w:rsidRDefault="004B71B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4371047F" w14:textId="77777777" w:rsidR="004B71B9" w:rsidRPr="004B71B9" w:rsidRDefault="004B71B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61C666C2" w14:textId="77777777" w:rsidR="004B71B9" w:rsidRPr="004B71B9" w:rsidRDefault="004B71B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13610C87" w14:textId="77777777" w:rsidR="004B71B9" w:rsidRPr="004B71B9" w:rsidRDefault="004B71B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0D2A47AD" w14:textId="77777777" w:rsidR="004B71B9" w:rsidRPr="004B71B9" w:rsidRDefault="004B71B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2A0C66E7" w14:textId="77777777" w:rsidR="004B71B9" w:rsidRPr="004B71B9" w:rsidRDefault="004B71B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38D48875" w14:textId="77777777" w:rsidR="004B71B9" w:rsidRPr="004B71B9" w:rsidRDefault="004B71B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4C83B07E" w14:textId="77777777" w:rsidR="004B71B9" w:rsidRPr="004B71B9" w:rsidRDefault="004B71B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7316B041" w14:textId="77777777" w:rsidR="004B71B9" w:rsidRPr="004B71B9" w:rsidRDefault="004B71B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4874AFB0" w14:textId="77777777" w:rsidR="004B71B9" w:rsidRPr="004B71B9" w:rsidRDefault="004B71B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3F84D95D" w14:textId="77777777" w:rsidR="004B71B9" w:rsidRPr="004B71B9" w:rsidRDefault="004B71B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6693AA3C" w14:textId="77777777" w:rsidR="004B71B9" w:rsidRPr="004B71B9" w:rsidRDefault="004B71B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49F6BDC0" w14:textId="77777777" w:rsidR="004B71B9" w:rsidRPr="004B71B9" w:rsidRDefault="004B71B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19DA558E" w14:textId="77777777" w:rsidR="004B71B9" w:rsidRPr="004B71B9" w:rsidRDefault="004B71B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6810E427" w14:textId="77777777" w:rsidR="004B71B9" w:rsidRPr="004B71B9" w:rsidRDefault="004B71B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6B0D9584" w14:textId="77777777" w:rsidR="004B71B9" w:rsidRPr="004B71B9" w:rsidRDefault="004B71B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032DD1A2" w14:textId="77777777" w:rsidR="004B71B9" w:rsidRPr="004B71B9" w:rsidRDefault="004B71B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0FCFDDE4" w14:textId="77777777" w:rsidR="004B71B9" w:rsidRPr="004B71B9" w:rsidRDefault="004B71B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3480237C" w14:textId="77777777" w:rsidR="004B71B9" w:rsidRPr="004B71B9" w:rsidRDefault="004B71B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32DE2A9C" w14:textId="77777777" w:rsidR="004B71B9" w:rsidRPr="004B71B9" w:rsidRDefault="004B71B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10155EFE" w14:textId="77777777" w:rsidR="004B71B9" w:rsidRPr="004B71B9" w:rsidRDefault="004B71B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1EE9F238" w14:textId="77777777" w:rsidR="004B71B9" w:rsidRPr="004B71B9" w:rsidRDefault="004B71B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0FFE0DD0" w14:textId="77777777" w:rsidR="004B71B9" w:rsidRPr="004B71B9" w:rsidRDefault="004B71B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4B71B9" w:rsidRPr="004B71B9" w14:paraId="661D69EB" w14:textId="77777777" w:rsidTr="00C75D4B">
        <w:tc>
          <w:tcPr>
            <w:tcW w:w="303" w:type="dxa"/>
          </w:tcPr>
          <w:p w14:paraId="4D4C3343" w14:textId="77777777" w:rsidR="004B71B9" w:rsidRPr="004B71B9" w:rsidRDefault="004B71B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3" w:type="dxa"/>
          </w:tcPr>
          <w:p w14:paraId="7F577524" w14:textId="77777777" w:rsidR="004B71B9" w:rsidRPr="004B71B9" w:rsidRDefault="004B71B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5935E42E" w14:textId="77777777" w:rsidR="004B71B9" w:rsidRPr="004B71B9" w:rsidRDefault="004B71B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037FAD87" w14:textId="77777777" w:rsidR="004B71B9" w:rsidRPr="004B71B9" w:rsidRDefault="004B71B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5430CE56" w14:textId="77777777" w:rsidR="004B71B9" w:rsidRPr="004B71B9" w:rsidRDefault="004B71B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6F689F38" w14:textId="77777777" w:rsidR="004B71B9" w:rsidRPr="004B71B9" w:rsidRDefault="004B71B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1BB1095A" w14:textId="77777777" w:rsidR="004B71B9" w:rsidRPr="004B71B9" w:rsidRDefault="004B71B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71C08BA6" w14:textId="77777777" w:rsidR="004B71B9" w:rsidRPr="004B71B9" w:rsidRDefault="004B71B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02BA43DD" w14:textId="77777777" w:rsidR="004B71B9" w:rsidRPr="004B71B9" w:rsidRDefault="004B71B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3ECA1FC5" w14:textId="77777777" w:rsidR="004B71B9" w:rsidRPr="004B71B9" w:rsidRDefault="004B71B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6B31A208" w14:textId="77777777" w:rsidR="004B71B9" w:rsidRPr="004B71B9" w:rsidRDefault="004B71B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6A21F91A" w14:textId="77777777" w:rsidR="004B71B9" w:rsidRPr="004B71B9" w:rsidRDefault="004B71B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345E3F60" w14:textId="77777777" w:rsidR="004B71B9" w:rsidRPr="004B71B9" w:rsidRDefault="004B71B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1EB2130E" w14:textId="77777777" w:rsidR="004B71B9" w:rsidRPr="004B71B9" w:rsidRDefault="004B71B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3091B702" w14:textId="77777777" w:rsidR="004B71B9" w:rsidRPr="004B71B9" w:rsidRDefault="004B71B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6126A709" w14:textId="77777777" w:rsidR="004B71B9" w:rsidRPr="004B71B9" w:rsidRDefault="004B71B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22E2DFE9" w14:textId="77777777" w:rsidR="004B71B9" w:rsidRPr="004B71B9" w:rsidRDefault="004B71B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74B4A6BD" w14:textId="77777777" w:rsidR="004B71B9" w:rsidRPr="004B71B9" w:rsidRDefault="004B71B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516D8A3C" w14:textId="77777777" w:rsidR="004B71B9" w:rsidRPr="004B71B9" w:rsidRDefault="004B71B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725CF716" w14:textId="77777777" w:rsidR="004B71B9" w:rsidRPr="004B71B9" w:rsidRDefault="004B71B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737FF848" w14:textId="77777777" w:rsidR="004B71B9" w:rsidRPr="004B71B9" w:rsidRDefault="004B71B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0F64D493" w14:textId="77777777" w:rsidR="004B71B9" w:rsidRPr="004B71B9" w:rsidRDefault="004B71B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2A3BCCF7" w14:textId="77777777" w:rsidR="004B71B9" w:rsidRPr="004B71B9" w:rsidRDefault="004B71B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5332F719" w14:textId="77777777" w:rsidR="004B71B9" w:rsidRPr="004B71B9" w:rsidRDefault="004B71B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653E4BFA" w14:textId="77777777" w:rsidR="004B71B9" w:rsidRPr="004B71B9" w:rsidRDefault="004B71B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21F5A41E" w14:textId="77777777" w:rsidR="004B71B9" w:rsidRPr="004B71B9" w:rsidRDefault="004B71B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67A5D4C2" w14:textId="77777777" w:rsidR="004B71B9" w:rsidRPr="004B71B9" w:rsidRDefault="004B71B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5FE009B7" w14:textId="77777777" w:rsidR="004B71B9" w:rsidRPr="004B71B9" w:rsidRDefault="004B71B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30E19942" w14:textId="77777777" w:rsidR="004B71B9" w:rsidRPr="004B71B9" w:rsidRDefault="004B71B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59C14268" w14:textId="77777777" w:rsidR="004B71B9" w:rsidRPr="004B71B9" w:rsidRDefault="004B71B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4B71B9" w:rsidRPr="004B71B9" w14:paraId="70540ACC" w14:textId="77777777" w:rsidTr="00C75D4B">
        <w:tc>
          <w:tcPr>
            <w:tcW w:w="303" w:type="dxa"/>
          </w:tcPr>
          <w:p w14:paraId="117549EB" w14:textId="77777777" w:rsidR="004B71B9" w:rsidRPr="004B71B9" w:rsidRDefault="004B71B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3" w:type="dxa"/>
          </w:tcPr>
          <w:p w14:paraId="5BA18546" w14:textId="77777777" w:rsidR="004B71B9" w:rsidRPr="004B71B9" w:rsidRDefault="004B71B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5E82C484" w14:textId="77777777" w:rsidR="004B71B9" w:rsidRPr="004B71B9" w:rsidRDefault="004B71B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59B9DFFB" w14:textId="77777777" w:rsidR="004B71B9" w:rsidRPr="004B71B9" w:rsidRDefault="004B71B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4AD28CD4" w14:textId="77777777" w:rsidR="004B71B9" w:rsidRPr="004B71B9" w:rsidRDefault="004B71B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0A718965" w14:textId="77777777" w:rsidR="004B71B9" w:rsidRPr="004B71B9" w:rsidRDefault="004B71B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40B09C24" w14:textId="77777777" w:rsidR="004B71B9" w:rsidRPr="004B71B9" w:rsidRDefault="004B71B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5262F09C" w14:textId="77777777" w:rsidR="004B71B9" w:rsidRPr="004B71B9" w:rsidRDefault="004B71B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38B58137" w14:textId="77777777" w:rsidR="004B71B9" w:rsidRPr="004B71B9" w:rsidRDefault="004B71B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262AEE14" w14:textId="77777777" w:rsidR="004B71B9" w:rsidRPr="004B71B9" w:rsidRDefault="004B71B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57FC3999" w14:textId="77777777" w:rsidR="004B71B9" w:rsidRPr="004B71B9" w:rsidRDefault="004B71B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023A959A" w14:textId="77777777" w:rsidR="004B71B9" w:rsidRPr="004B71B9" w:rsidRDefault="004B71B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1C89E175" w14:textId="77777777" w:rsidR="004B71B9" w:rsidRPr="004B71B9" w:rsidRDefault="004B71B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709AF4EF" w14:textId="77777777" w:rsidR="004B71B9" w:rsidRPr="004B71B9" w:rsidRDefault="004B71B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03B364D9" w14:textId="77777777" w:rsidR="004B71B9" w:rsidRPr="004B71B9" w:rsidRDefault="004B71B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14307B3A" w14:textId="77777777" w:rsidR="004B71B9" w:rsidRPr="004B71B9" w:rsidRDefault="004B71B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22F421DC" w14:textId="77777777" w:rsidR="004B71B9" w:rsidRPr="004B71B9" w:rsidRDefault="004B71B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0AC3BAD5" w14:textId="77777777" w:rsidR="004B71B9" w:rsidRPr="004B71B9" w:rsidRDefault="004B71B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11E342EA" w14:textId="77777777" w:rsidR="004B71B9" w:rsidRPr="004B71B9" w:rsidRDefault="004B71B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568AD410" w14:textId="77777777" w:rsidR="004B71B9" w:rsidRPr="004B71B9" w:rsidRDefault="004B71B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26F6477A" w14:textId="77777777" w:rsidR="004B71B9" w:rsidRPr="004B71B9" w:rsidRDefault="004B71B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5120C8BE" w14:textId="77777777" w:rsidR="004B71B9" w:rsidRPr="004B71B9" w:rsidRDefault="004B71B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71C20E6B" w14:textId="77777777" w:rsidR="004B71B9" w:rsidRPr="004B71B9" w:rsidRDefault="004B71B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3CB00034" w14:textId="77777777" w:rsidR="004B71B9" w:rsidRPr="004B71B9" w:rsidRDefault="004B71B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4704A2EE" w14:textId="77777777" w:rsidR="004B71B9" w:rsidRPr="004B71B9" w:rsidRDefault="004B71B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17EB6EB6" w14:textId="77777777" w:rsidR="004B71B9" w:rsidRPr="004B71B9" w:rsidRDefault="004B71B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3E030553" w14:textId="77777777" w:rsidR="004B71B9" w:rsidRPr="004B71B9" w:rsidRDefault="004B71B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14F00664" w14:textId="77777777" w:rsidR="004B71B9" w:rsidRPr="004B71B9" w:rsidRDefault="004B71B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5731D782" w14:textId="77777777" w:rsidR="004B71B9" w:rsidRPr="004B71B9" w:rsidRDefault="004B71B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2E25845F" w14:textId="77777777" w:rsidR="004B71B9" w:rsidRPr="004B71B9" w:rsidRDefault="004B71B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4B71B9" w:rsidRPr="004B71B9" w14:paraId="4DF31046" w14:textId="77777777" w:rsidTr="00C75D4B">
        <w:tc>
          <w:tcPr>
            <w:tcW w:w="303" w:type="dxa"/>
          </w:tcPr>
          <w:p w14:paraId="632F2F97" w14:textId="77777777" w:rsidR="004B71B9" w:rsidRPr="004B71B9" w:rsidRDefault="004B71B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3" w:type="dxa"/>
          </w:tcPr>
          <w:p w14:paraId="24419AE2" w14:textId="77777777" w:rsidR="004B71B9" w:rsidRPr="004B71B9" w:rsidRDefault="004B71B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03DFA094" w14:textId="77777777" w:rsidR="004B71B9" w:rsidRPr="004B71B9" w:rsidRDefault="004B71B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35200464" w14:textId="77777777" w:rsidR="004B71B9" w:rsidRPr="004B71B9" w:rsidRDefault="004B71B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285533C4" w14:textId="77777777" w:rsidR="004B71B9" w:rsidRPr="004B71B9" w:rsidRDefault="004B71B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67AFABF6" w14:textId="77777777" w:rsidR="004B71B9" w:rsidRPr="004B71B9" w:rsidRDefault="004B71B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5964DA53" w14:textId="77777777" w:rsidR="004B71B9" w:rsidRPr="004B71B9" w:rsidRDefault="004B71B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0D1899D1" w14:textId="77777777" w:rsidR="004B71B9" w:rsidRPr="004B71B9" w:rsidRDefault="004B71B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03D19D7A" w14:textId="77777777" w:rsidR="004B71B9" w:rsidRPr="004B71B9" w:rsidRDefault="004B71B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1B930DCA" w14:textId="77777777" w:rsidR="004B71B9" w:rsidRPr="004B71B9" w:rsidRDefault="004B71B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7384C842" w14:textId="77777777" w:rsidR="004B71B9" w:rsidRPr="004B71B9" w:rsidRDefault="004B71B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48038FED" w14:textId="77777777" w:rsidR="004B71B9" w:rsidRPr="004B71B9" w:rsidRDefault="004B71B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4BB54BFE" w14:textId="77777777" w:rsidR="004B71B9" w:rsidRPr="004B71B9" w:rsidRDefault="004B71B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05312166" w14:textId="77777777" w:rsidR="004B71B9" w:rsidRPr="004B71B9" w:rsidRDefault="004B71B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48DAFC87" w14:textId="77777777" w:rsidR="004B71B9" w:rsidRPr="004B71B9" w:rsidRDefault="004B71B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1416A2E8" w14:textId="77777777" w:rsidR="004B71B9" w:rsidRPr="004B71B9" w:rsidRDefault="004B71B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43746C48" w14:textId="77777777" w:rsidR="004B71B9" w:rsidRPr="004B71B9" w:rsidRDefault="004B71B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646AE35D" w14:textId="77777777" w:rsidR="004B71B9" w:rsidRPr="004B71B9" w:rsidRDefault="004B71B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73A1657C" w14:textId="77777777" w:rsidR="004B71B9" w:rsidRPr="004B71B9" w:rsidRDefault="004B71B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11BF4C2C" w14:textId="77777777" w:rsidR="004B71B9" w:rsidRPr="004B71B9" w:rsidRDefault="004B71B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72D9ECDA" w14:textId="77777777" w:rsidR="004B71B9" w:rsidRPr="004B71B9" w:rsidRDefault="004B71B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2D60623B" w14:textId="77777777" w:rsidR="004B71B9" w:rsidRPr="004B71B9" w:rsidRDefault="004B71B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65A52ECC" w14:textId="77777777" w:rsidR="004B71B9" w:rsidRPr="004B71B9" w:rsidRDefault="004B71B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0D013F40" w14:textId="77777777" w:rsidR="004B71B9" w:rsidRPr="004B71B9" w:rsidRDefault="004B71B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03E42663" w14:textId="77777777" w:rsidR="004B71B9" w:rsidRPr="004B71B9" w:rsidRDefault="004B71B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62A156EA" w14:textId="77777777" w:rsidR="004B71B9" w:rsidRPr="004B71B9" w:rsidRDefault="004B71B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62903CA0" w14:textId="77777777" w:rsidR="004B71B9" w:rsidRPr="004B71B9" w:rsidRDefault="004B71B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5272BC5C" w14:textId="77777777" w:rsidR="004B71B9" w:rsidRPr="004B71B9" w:rsidRDefault="004B71B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16B10764" w14:textId="77777777" w:rsidR="004B71B9" w:rsidRPr="004B71B9" w:rsidRDefault="004B71B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2075455F" w14:textId="77777777" w:rsidR="004B71B9" w:rsidRPr="004B71B9" w:rsidRDefault="004B71B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4B71B9" w:rsidRPr="004B71B9" w14:paraId="0C268CA7" w14:textId="77777777" w:rsidTr="00C75D4B">
        <w:tc>
          <w:tcPr>
            <w:tcW w:w="303" w:type="dxa"/>
          </w:tcPr>
          <w:p w14:paraId="00C42134" w14:textId="77777777" w:rsidR="004B71B9" w:rsidRPr="004B71B9" w:rsidRDefault="004B71B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3" w:type="dxa"/>
          </w:tcPr>
          <w:p w14:paraId="7F3A7E36" w14:textId="77777777" w:rsidR="004B71B9" w:rsidRPr="004B71B9" w:rsidRDefault="004B71B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0208D1E9" w14:textId="77777777" w:rsidR="004B71B9" w:rsidRPr="004B71B9" w:rsidRDefault="004B71B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27699311" w14:textId="77777777" w:rsidR="004B71B9" w:rsidRPr="004B71B9" w:rsidRDefault="004B71B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183BA83B" w14:textId="77777777" w:rsidR="004B71B9" w:rsidRPr="004B71B9" w:rsidRDefault="004B71B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43B19AA1" w14:textId="77777777" w:rsidR="004B71B9" w:rsidRPr="004B71B9" w:rsidRDefault="004B71B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0F85D900" w14:textId="77777777" w:rsidR="004B71B9" w:rsidRPr="004B71B9" w:rsidRDefault="004B71B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1CE2858E" w14:textId="77777777" w:rsidR="004B71B9" w:rsidRPr="004B71B9" w:rsidRDefault="004B71B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392A6709" w14:textId="77777777" w:rsidR="004B71B9" w:rsidRPr="004B71B9" w:rsidRDefault="004B71B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2ABFA4EE" w14:textId="77777777" w:rsidR="004B71B9" w:rsidRPr="004B71B9" w:rsidRDefault="004B71B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1526FE14" w14:textId="77777777" w:rsidR="004B71B9" w:rsidRPr="004B71B9" w:rsidRDefault="004B71B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13EE00E9" w14:textId="77777777" w:rsidR="004B71B9" w:rsidRPr="004B71B9" w:rsidRDefault="004B71B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2CA5B49A" w14:textId="77777777" w:rsidR="004B71B9" w:rsidRPr="004B71B9" w:rsidRDefault="004B71B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6C0E3622" w14:textId="77777777" w:rsidR="004B71B9" w:rsidRPr="004B71B9" w:rsidRDefault="004B71B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783FAD69" w14:textId="77777777" w:rsidR="004B71B9" w:rsidRPr="004B71B9" w:rsidRDefault="004B71B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3DEC871C" w14:textId="77777777" w:rsidR="004B71B9" w:rsidRPr="004B71B9" w:rsidRDefault="004B71B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360821A7" w14:textId="77777777" w:rsidR="004B71B9" w:rsidRPr="004B71B9" w:rsidRDefault="004B71B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70FFCD65" w14:textId="77777777" w:rsidR="004B71B9" w:rsidRPr="004B71B9" w:rsidRDefault="004B71B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207791B5" w14:textId="77777777" w:rsidR="004B71B9" w:rsidRPr="004B71B9" w:rsidRDefault="004B71B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261D8387" w14:textId="77777777" w:rsidR="004B71B9" w:rsidRPr="004B71B9" w:rsidRDefault="004B71B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554BA36A" w14:textId="77777777" w:rsidR="004B71B9" w:rsidRPr="004B71B9" w:rsidRDefault="004B71B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51C8FD63" w14:textId="77777777" w:rsidR="004B71B9" w:rsidRPr="004B71B9" w:rsidRDefault="004B71B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26AD9DAD" w14:textId="77777777" w:rsidR="004B71B9" w:rsidRPr="004B71B9" w:rsidRDefault="004B71B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6D86C019" w14:textId="77777777" w:rsidR="004B71B9" w:rsidRPr="004B71B9" w:rsidRDefault="004B71B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65847F82" w14:textId="77777777" w:rsidR="004B71B9" w:rsidRPr="004B71B9" w:rsidRDefault="004B71B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271C84F5" w14:textId="77777777" w:rsidR="004B71B9" w:rsidRPr="004B71B9" w:rsidRDefault="004B71B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0C255F9B" w14:textId="77777777" w:rsidR="004B71B9" w:rsidRPr="004B71B9" w:rsidRDefault="004B71B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10D1846B" w14:textId="77777777" w:rsidR="004B71B9" w:rsidRPr="004B71B9" w:rsidRDefault="004B71B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50D1BECF" w14:textId="77777777" w:rsidR="004B71B9" w:rsidRPr="004B71B9" w:rsidRDefault="004B71B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1991DF0C" w14:textId="77777777" w:rsidR="004B71B9" w:rsidRPr="004B71B9" w:rsidRDefault="004B71B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4B71B9" w:rsidRPr="004B71B9" w14:paraId="260A23A3" w14:textId="77777777" w:rsidTr="00C75D4B">
        <w:tc>
          <w:tcPr>
            <w:tcW w:w="303" w:type="dxa"/>
          </w:tcPr>
          <w:p w14:paraId="3DEEAC79" w14:textId="77777777" w:rsidR="004B71B9" w:rsidRPr="004B71B9" w:rsidRDefault="004B71B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3" w:type="dxa"/>
          </w:tcPr>
          <w:p w14:paraId="085B7494" w14:textId="77777777" w:rsidR="004B71B9" w:rsidRPr="004B71B9" w:rsidRDefault="004B71B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37940458" w14:textId="77777777" w:rsidR="004B71B9" w:rsidRPr="004B71B9" w:rsidRDefault="004B71B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44776EBF" w14:textId="77777777" w:rsidR="004B71B9" w:rsidRPr="004B71B9" w:rsidRDefault="004B71B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34E079DE" w14:textId="77777777" w:rsidR="004B71B9" w:rsidRPr="004B71B9" w:rsidRDefault="004B71B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22B00361" w14:textId="77777777" w:rsidR="004B71B9" w:rsidRPr="004B71B9" w:rsidRDefault="004B71B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557E6FE3" w14:textId="77777777" w:rsidR="004B71B9" w:rsidRPr="004B71B9" w:rsidRDefault="004B71B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6E973486" w14:textId="77777777" w:rsidR="004B71B9" w:rsidRPr="004B71B9" w:rsidRDefault="004B71B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39C6E973" w14:textId="77777777" w:rsidR="004B71B9" w:rsidRPr="004B71B9" w:rsidRDefault="004B71B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1EF6A27E" w14:textId="77777777" w:rsidR="004B71B9" w:rsidRPr="004B71B9" w:rsidRDefault="004B71B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76C47AB6" w14:textId="77777777" w:rsidR="004B71B9" w:rsidRPr="004B71B9" w:rsidRDefault="004B71B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6AA48822" w14:textId="77777777" w:rsidR="004B71B9" w:rsidRPr="004B71B9" w:rsidRDefault="004B71B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45076F78" w14:textId="77777777" w:rsidR="004B71B9" w:rsidRPr="004B71B9" w:rsidRDefault="004B71B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494C36BE" w14:textId="77777777" w:rsidR="004B71B9" w:rsidRPr="004B71B9" w:rsidRDefault="004B71B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0BDD034C" w14:textId="77777777" w:rsidR="004B71B9" w:rsidRPr="004B71B9" w:rsidRDefault="004B71B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38D44025" w14:textId="77777777" w:rsidR="004B71B9" w:rsidRPr="004B71B9" w:rsidRDefault="004B71B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41AD947F" w14:textId="77777777" w:rsidR="004B71B9" w:rsidRPr="004B71B9" w:rsidRDefault="004B71B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3B26A9CC" w14:textId="77777777" w:rsidR="004B71B9" w:rsidRPr="004B71B9" w:rsidRDefault="004B71B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554CD2E5" w14:textId="77777777" w:rsidR="004B71B9" w:rsidRPr="004B71B9" w:rsidRDefault="004B71B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7F438895" w14:textId="77777777" w:rsidR="004B71B9" w:rsidRPr="004B71B9" w:rsidRDefault="004B71B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5CDBC3D3" w14:textId="77777777" w:rsidR="004B71B9" w:rsidRPr="004B71B9" w:rsidRDefault="004B71B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75F44DB1" w14:textId="77777777" w:rsidR="004B71B9" w:rsidRPr="004B71B9" w:rsidRDefault="004B71B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3855698D" w14:textId="77777777" w:rsidR="004B71B9" w:rsidRPr="004B71B9" w:rsidRDefault="004B71B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3FBF0F94" w14:textId="77777777" w:rsidR="004B71B9" w:rsidRPr="004B71B9" w:rsidRDefault="004B71B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1FC573F0" w14:textId="77777777" w:rsidR="004B71B9" w:rsidRPr="004B71B9" w:rsidRDefault="004B71B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74FD897D" w14:textId="77777777" w:rsidR="004B71B9" w:rsidRPr="004B71B9" w:rsidRDefault="004B71B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3D906F4E" w14:textId="77777777" w:rsidR="004B71B9" w:rsidRPr="004B71B9" w:rsidRDefault="004B71B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690AD694" w14:textId="77777777" w:rsidR="004B71B9" w:rsidRPr="004B71B9" w:rsidRDefault="004B71B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5FD6E466" w14:textId="77777777" w:rsidR="004B71B9" w:rsidRPr="004B71B9" w:rsidRDefault="004B71B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520507D4" w14:textId="77777777" w:rsidR="004B71B9" w:rsidRPr="004B71B9" w:rsidRDefault="004B71B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4B71B9" w:rsidRPr="004B71B9" w14:paraId="71E55769" w14:textId="77777777" w:rsidTr="00C75D4B">
        <w:tc>
          <w:tcPr>
            <w:tcW w:w="303" w:type="dxa"/>
          </w:tcPr>
          <w:p w14:paraId="6E05F2F6" w14:textId="77777777" w:rsidR="004B71B9" w:rsidRPr="004B71B9" w:rsidRDefault="004B71B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3" w:type="dxa"/>
          </w:tcPr>
          <w:p w14:paraId="7546C3E5" w14:textId="77777777" w:rsidR="004B71B9" w:rsidRPr="004B71B9" w:rsidRDefault="004B71B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36D62433" w14:textId="77777777" w:rsidR="004B71B9" w:rsidRPr="004B71B9" w:rsidRDefault="004B71B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503783AE" w14:textId="77777777" w:rsidR="004B71B9" w:rsidRPr="004B71B9" w:rsidRDefault="004B71B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7CC38B2A" w14:textId="77777777" w:rsidR="004B71B9" w:rsidRPr="004B71B9" w:rsidRDefault="004B71B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74BECC1B" w14:textId="77777777" w:rsidR="004B71B9" w:rsidRPr="004B71B9" w:rsidRDefault="004B71B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56A91FC5" w14:textId="77777777" w:rsidR="004B71B9" w:rsidRPr="004B71B9" w:rsidRDefault="004B71B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31349B10" w14:textId="77777777" w:rsidR="004B71B9" w:rsidRPr="004B71B9" w:rsidRDefault="004B71B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4A2D8E20" w14:textId="77777777" w:rsidR="004B71B9" w:rsidRPr="004B71B9" w:rsidRDefault="004B71B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50B24F3F" w14:textId="77777777" w:rsidR="004B71B9" w:rsidRPr="004B71B9" w:rsidRDefault="004B71B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6396F3C2" w14:textId="77777777" w:rsidR="004B71B9" w:rsidRPr="004B71B9" w:rsidRDefault="004B71B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31124B72" w14:textId="77777777" w:rsidR="004B71B9" w:rsidRPr="004B71B9" w:rsidRDefault="004B71B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25E51275" w14:textId="77777777" w:rsidR="004B71B9" w:rsidRPr="004B71B9" w:rsidRDefault="004B71B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6001D543" w14:textId="77777777" w:rsidR="004B71B9" w:rsidRPr="004B71B9" w:rsidRDefault="004B71B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415F6579" w14:textId="77777777" w:rsidR="004B71B9" w:rsidRPr="004B71B9" w:rsidRDefault="004B71B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03C4AFA6" w14:textId="77777777" w:rsidR="004B71B9" w:rsidRPr="004B71B9" w:rsidRDefault="004B71B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2B931ADE" w14:textId="77777777" w:rsidR="004B71B9" w:rsidRPr="004B71B9" w:rsidRDefault="004B71B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457A8CE4" w14:textId="77777777" w:rsidR="004B71B9" w:rsidRPr="004B71B9" w:rsidRDefault="004B71B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097BE34B" w14:textId="77777777" w:rsidR="004B71B9" w:rsidRPr="004B71B9" w:rsidRDefault="004B71B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70CB6D44" w14:textId="77777777" w:rsidR="004B71B9" w:rsidRPr="004B71B9" w:rsidRDefault="004B71B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472BAC4F" w14:textId="77777777" w:rsidR="004B71B9" w:rsidRPr="004B71B9" w:rsidRDefault="004B71B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717E2E09" w14:textId="77777777" w:rsidR="004B71B9" w:rsidRPr="004B71B9" w:rsidRDefault="004B71B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10B8F939" w14:textId="77777777" w:rsidR="004B71B9" w:rsidRPr="004B71B9" w:rsidRDefault="004B71B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233DAD31" w14:textId="77777777" w:rsidR="004B71B9" w:rsidRPr="004B71B9" w:rsidRDefault="004B71B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1029EE18" w14:textId="77777777" w:rsidR="004B71B9" w:rsidRPr="004B71B9" w:rsidRDefault="004B71B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339FD886" w14:textId="77777777" w:rsidR="004B71B9" w:rsidRPr="004B71B9" w:rsidRDefault="004B71B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1642634D" w14:textId="77777777" w:rsidR="004B71B9" w:rsidRPr="004B71B9" w:rsidRDefault="004B71B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0BE8338E" w14:textId="77777777" w:rsidR="004B71B9" w:rsidRPr="004B71B9" w:rsidRDefault="004B71B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660E7300" w14:textId="77777777" w:rsidR="004B71B9" w:rsidRPr="004B71B9" w:rsidRDefault="004B71B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535EAB7A" w14:textId="77777777" w:rsidR="004B71B9" w:rsidRPr="004B71B9" w:rsidRDefault="004B71B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4B71B9" w:rsidRPr="004B71B9" w14:paraId="114C9240" w14:textId="77777777" w:rsidTr="00C75D4B">
        <w:tc>
          <w:tcPr>
            <w:tcW w:w="303" w:type="dxa"/>
          </w:tcPr>
          <w:p w14:paraId="06574D29" w14:textId="77777777" w:rsidR="004B71B9" w:rsidRPr="004B71B9" w:rsidRDefault="004B71B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3" w:type="dxa"/>
          </w:tcPr>
          <w:p w14:paraId="5E37D4AA" w14:textId="77777777" w:rsidR="004B71B9" w:rsidRPr="004B71B9" w:rsidRDefault="004B71B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1EE6757F" w14:textId="77777777" w:rsidR="004B71B9" w:rsidRPr="004B71B9" w:rsidRDefault="004B71B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0A3646A8" w14:textId="77777777" w:rsidR="004B71B9" w:rsidRPr="004B71B9" w:rsidRDefault="004B71B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5F415360" w14:textId="77777777" w:rsidR="004B71B9" w:rsidRPr="004B71B9" w:rsidRDefault="004B71B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68287A7D" w14:textId="77777777" w:rsidR="004B71B9" w:rsidRPr="004B71B9" w:rsidRDefault="004B71B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73F00DD6" w14:textId="77777777" w:rsidR="004B71B9" w:rsidRPr="004B71B9" w:rsidRDefault="004B71B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5B4FB151" w14:textId="77777777" w:rsidR="004B71B9" w:rsidRPr="004B71B9" w:rsidRDefault="004B71B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1B5263E5" w14:textId="77777777" w:rsidR="004B71B9" w:rsidRPr="004B71B9" w:rsidRDefault="004B71B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42CEF825" w14:textId="77777777" w:rsidR="004B71B9" w:rsidRPr="004B71B9" w:rsidRDefault="004B71B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191286E0" w14:textId="77777777" w:rsidR="004B71B9" w:rsidRPr="004B71B9" w:rsidRDefault="004B71B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76CCF445" w14:textId="77777777" w:rsidR="004B71B9" w:rsidRPr="004B71B9" w:rsidRDefault="004B71B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2FC40469" w14:textId="77777777" w:rsidR="004B71B9" w:rsidRPr="004B71B9" w:rsidRDefault="004B71B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0DEA080A" w14:textId="77777777" w:rsidR="004B71B9" w:rsidRPr="004B71B9" w:rsidRDefault="004B71B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66431D94" w14:textId="77777777" w:rsidR="004B71B9" w:rsidRPr="004B71B9" w:rsidRDefault="004B71B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37D2AE94" w14:textId="77777777" w:rsidR="004B71B9" w:rsidRPr="004B71B9" w:rsidRDefault="004B71B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28802840" w14:textId="77777777" w:rsidR="004B71B9" w:rsidRPr="004B71B9" w:rsidRDefault="004B71B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5794F9D6" w14:textId="77777777" w:rsidR="004B71B9" w:rsidRPr="004B71B9" w:rsidRDefault="004B71B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094177BD" w14:textId="77777777" w:rsidR="004B71B9" w:rsidRPr="004B71B9" w:rsidRDefault="004B71B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2F9B3DD7" w14:textId="77777777" w:rsidR="004B71B9" w:rsidRPr="004B71B9" w:rsidRDefault="004B71B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71A03313" w14:textId="77777777" w:rsidR="004B71B9" w:rsidRPr="004B71B9" w:rsidRDefault="004B71B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29D4552B" w14:textId="77777777" w:rsidR="004B71B9" w:rsidRPr="004B71B9" w:rsidRDefault="004B71B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51D41070" w14:textId="77777777" w:rsidR="004B71B9" w:rsidRPr="004B71B9" w:rsidRDefault="004B71B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4F876CE8" w14:textId="77777777" w:rsidR="004B71B9" w:rsidRPr="004B71B9" w:rsidRDefault="004B71B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1969E06B" w14:textId="77777777" w:rsidR="004B71B9" w:rsidRPr="004B71B9" w:rsidRDefault="004B71B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0DD31E13" w14:textId="77777777" w:rsidR="004B71B9" w:rsidRPr="004B71B9" w:rsidRDefault="004B71B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77357107" w14:textId="77777777" w:rsidR="004B71B9" w:rsidRPr="004B71B9" w:rsidRDefault="004B71B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583E073D" w14:textId="77777777" w:rsidR="004B71B9" w:rsidRPr="004B71B9" w:rsidRDefault="004B71B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5EA88600" w14:textId="77777777" w:rsidR="004B71B9" w:rsidRPr="004B71B9" w:rsidRDefault="004B71B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02299BD9" w14:textId="77777777" w:rsidR="004B71B9" w:rsidRPr="004B71B9" w:rsidRDefault="004B71B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4B71B9" w:rsidRPr="004B71B9" w14:paraId="5C524065" w14:textId="77777777" w:rsidTr="00C75D4B">
        <w:tc>
          <w:tcPr>
            <w:tcW w:w="303" w:type="dxa"/>
          </w:tcPr>
          <w:p w14:paraId="4193607E" w14:textId="77777777" w:rsidR="004B71B9" w:rsidRPr="004B71B9" w:rsidRDefault="004B71B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3" w:type="dxa"/>
          </w:tcPr>
          <w:p w14:paraId="4DE997F1" w14:textId="77777777" w:rsidR="004B71B9" w:rsidRPr="004B71B9" w:rsidRDefault="004B71B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1576CE0C" w14:textId="77777777" w:rsidR="004B71B9" w:rsidRPr="004B71B9" w:rsidRDefault="004B71B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09CB5F81" w14:textId="77777777" w:rsidR="004B71B9" w:rsidRPr="004B71B9" w:rsidRDefault="004B71B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5A1B93BB" w14:textId="77777777" w:rsidR="004B71B9" w:rsidRPr="004B71B9" w:rsidRDefault="004B71B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6EFF4BCA" w14:textId="77777777" w:rsidR="004B71B9" w:rsidRPr="004B71B9" w:rsidRDefault="004B71B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530B82F0" w14:textId="77777777" w:rsidR="004B71B9" w:rsidRPr="004B71B9" w:rsidRDefault="004B71B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7BAB0315" w14:textId="77777777" w:rsidR="004B71B9" w:rsidRPr="004B71B9" w:rsidRDefault="004B71B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6AA22AEC" w14:textId="77777777" w:rsidR="004B71B9" w:rsidRPr="004B71B9" w:rsidRDefault="004B71B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6A5587F5" w14:textId="77777777" w:rsidR="004B71B9" w:rsidRPr="004B71B9" w:rsidRDefault="004B71B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6E4DB53E" w14:textId="77777777" w:rsidR="004B71B9" w:rsidRPr="004B71B9" w:rsidRDefault="004B71B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362EF34D" w14:textId="77777777" w:rsidR="004B71B9" w:rsidRPr="004B71B9" w:rsidRDefault="004B71B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42389A7A" w14:textId="77777777" w:rsidR="004B71B9" w:rsidRPr="004B71B9" w:rsidRDefault="004B71B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108B1B6E" w14:textId="77777777" w:rsidR="004B71B9" w:rsidRPr="004B71B9" w:rsidRDefault="004B71B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43A80E06" w14:textId="77777777" w:rsidR="004B71B9" w:rsidRPr="004B71B9" w:rsidRDefault="004B71B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212EC576" w14:textId="77777777" w:rsidR="004B71B9" w:rsidRPr="004B71B9" w:rsidRDefault="004B71B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1A5A0C12" w14:textId="77777777" w:rsidR="004B71B9" w:rsidRPr="004B71B9" w:rsidRDefault="004B71B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0B8DDDF7" w14:textId="77777777" w:rsidR="004B71B9" w:rsidRPr="004B71B9" w:rsidRDefault="004B71B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5C8914E3" w14:textId="77777777" w:rsidR="004B71B9" w:rsidRPr="004B71B9" w:rsidRDefault="004B71B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11F31F3C" w14:textId="77777777" w:rsidR="004B71B9" w:rsidRPr="004B71B9" w:rsidRDefault="004B71B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37020150" w14:textId="77777777" w:rsidR="004B71B9" w:rsidRPr="004B71B9" w:rsidRDefault="004B71B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62F91C99" w14:textId="77777777" w:rsidR="004B71B9" w:rsidRPr="004B71B9" w:rsidRDefault="004B71B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09CAFED0" w14:textId="77777777" w:rsidR="004B71B9" w:rsidRPr="004B71B9" w:rsidRDefault="004B71B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4B9E3440" w14:textId="77777777" w:rsidR="004B71B9" w:rsidRPr="004B71B9" w:rsidRDefault="004B71B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0F47480E" w14:textId="77777777" w:rsidR="004B71B9" w:rsidRPr="004B71B9" w:rsidRDefault="004B71B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3CA3FB88" w14:textId="77777777" w:rsidR="004B71B9" w:rsidRPr="004B71B9" w:rsidRDefault="004B71B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79F55DF4" w14:textId="77777777" w:rsidR="004B71B9" w:rsidRPr="004B71B9" w:rsidRDefault="004B71B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552259C4" w14:textId="77777777" w:rsidR="004B71B9" w:rsidRPr="004B71B9" w:rsidRDefault="004B71B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21DAA56C" w14:textId="77777777" w:rsidR="004B71B9" w:rsidRPr="004B71B9" w:rsidRDefault="004B71B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5C08E551" w14:textId="77777777" w:rsidR="004B71B9" w:rsidRPr="004B71B9" w:rsidRDefault="004B71B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5A7D5914" w14:textId="77777777" w:rsidR="004B71B9" w:rsidRPr="004B71B9" w:rsidRDefault="004B71B9" w:rsidP="004B71B9">
      <w:pPr>
        <w:jc w:val="both"/>
        <w:rPr>
          <w:rFonts w:asciiTheme="minorHAnsi" w:hAnsiTheme="minorHAnsi" w:cstheme="minorHAnsi"/>
        </w:rPr>
      </w:pPr>
    </w:p>
    <w:p w14:paraId="15CF2DCF" w14:textId="77777777" w:rsidR="004B71B9" w:rsidRPr="004B71B9" w:rsidRDefault="004B71B9" w:rsidP="004B71B9">
      <w:pPr>
        <w:jc w:val="both"/>
        <w:rPr>
          <w:rFonts w:asciiTheme="minorHAnsi" w:hAnsiTheme="minorHAnsi" w:cstheme="minorHAnsi"/>
          <w:b/>
          <w:bCs/>
        </w:rPr>
      </w:pPr>
      <w:r w:rsidRPr="004B71B9">
        <w:rPr>
          <w:rFonts w:asciiTheme="minorHAnsi" w:hAnsiTheme="minorHAnsi" w:cstheme="minorHAnsi"/>
          <w:b/>
          <w:bCs/>
        </w:rPr>
        <w:t>Ergebnis</w:t>
      </w:r>
    </w:p>
    <w:p w14:paraId="481D13FF" w14:textId="79A8770A" w:rsidR="004B71B9" w:rsidRPr="004B71B9" w:rsidRDefault="004B71B9" w:rsidP="004B71B9">
      <w:pPr>
        <w:spacing w:line="360" w:lineRule="auto"/>
        <w:jc w:val="both"/>
        <w:rPr>
          <w:rFonts w:asciiTheme="minorHAnsi" w:hAnsiTheme="minorHAnsi" w:cstheme="minorHAnsi"/>
        </w:rPr>
      </w:pPr>
      <w:r w:rsidRPr="004B71B9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 w:cstheme="minorHAnsi"/>
        </w:rPr>
        <w:t>________________________</w:t>
      </w:r>
    </w:p>
    <w:p w14:paraId="37F5B2D4" w14:textId="452C0CE6" w:rsidR="006F4A09" w:rsidRDefault="004B71B9" w:rsidP="004B71B9">
      <w:pPr>
        <w:spacing w:line="360" w:lineRule="auto"/>
        <w:jc w:val="both"/>
        <w:rPr>
          <w:rFonts w:ascii="Arial" w:hAnsi="Arial"/>
          <w:b/>
          <w:bCs/>
        </w:rPr>
      </w:pPr>
      <w:r w:rsidRPr="004B71B9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</w:t>
      </w:r>
    </w:p>
    <w:p w14:paraId="7A6EAB46" w14:textId="1150D2D1" w:rsidR="000B7479" w:rsidRPr="004B71B9" w:rsidRDefault="004B71B9" w:rsidP="000B7479">
      <w:pPr>
        <w:jc w:val="both"/>
        <w:rPr>
          <w:rFonts w:asciiTheme="minorHAnsi" w:hAnsiTheme="minorHAnsi" w:cstheme="minorHAnsi"/>
        </w:rPr>
      </w:pPr>
      <w:bookmarkStart w:id="0" w:name="_Hlk151108006"/>
      <w:r w:rsidRPr="004B71B9">
        <w:rPr>
          <w:rFonts w:asciiTheme="minorHAnsi" w:hAnsiTheme="minorHAnsi" w:cstheme="minorHAnsi"/>
          <w:noProof/>
          <w14:ligatures w14:val="standardContextual"/>
        </w:rPr>
        <w:lastRenderedPageBreak/>
        <w:drawing>
          <wp:anchor distT="0" distB="0" distL="114300" distR="114300" simplePos="0" relativeHeight="251664384" behindDoc="1" locked="0" layoutInCell="1" allowOverlap="1" wp14:anchorId="7784CA57" wp14:editId="2BCA55B2">
            <wp:simplePos x="0" y="0"/>
            <wp:positionH relativeFrom="column">
              <wp:posOffset>2526030</wp:posOffset>
            </wp:positionH>
            <wp:positionV relativeFrom="paragraph">
              <wp:posOffset>56515</wp:posOffset>
            </wp:positionV>
            <wp:extent cx="3352165" cy="1986280"/>
            <wp:effectExtent l="19050" t="19050" r="19685" b="13970"/>
            <wp:wrapTight wrapText="bothSides">
              <wp:wrapPolygon edited="0">
                <wp:start x="-123" y="-207"/>
                <wp:lineTo x="-123" y="21545"/>
                <wp:lineTo x="21604" y="21545"/>
                <wp:lineTo x="21604" y="-207"/>
                <wp:lineTo x="-123" y="-207"/>
              </wp:wrapPolygon>
            </wp:wrapTight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2165" cy="198628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7479" w:rsidRPr="004B71B9">
        <w:rPr>
          <w:rFonts w:asciiTheme="minorHAnsi" w:hAnsiTheme="minorHAnsi" w:cstheme="minorHAnsi"/>
          <w:b/>
          <w:bCs/>
        </w:rPr>
        <w:t>b)</w:t>
      </w:r>
      <w:r w:rsidR="000B7479" w:rsidRPr="004B71B9">
        <w:rPr>
          <w:rFonts w:asciiTheme="minorHAnsi" w:hAnsiTheme="minorHAnsi" w:cstheme="minorHAnsi"/>
        </w:rPr>
        <w:t xml:space="preserve"> In einer zweiten Versuchsreihe lässt man die Stromstärke I </w:t>
      </w:r>
      <w:r w:rsidR="00112319">
        <w:rPr>
          <w:rFonts w:asciiTheme="minorHAnsi" w:hAnsiTheme="minorHAnsi" w:cstheme="minorHAnsi"/>
        </w:rPr>
        <w:t xml:space="preserve">und die Windungszahl n </w:t>
      </w:r>
      <w:r w:rsidR="000B7479" w:rsidRPr="004B71B9">
        <w:rPr>
          <w:rFonts w:asciiTheme="minorHAnsi" w:hAnsiTheme="minorHAnsi" w:cstheme="minorHAnsi"/>
        </w:rPr>
        <w:t>konstant und verändert die Spulenlänge (durch Streckung der Spule)</w:t>
      </w:r>
      <w:r w:rsidR="00112319">
        <w:rPr>
          <w:rFonts w:asciiTheme="minorHAnsi" w:hAnsiTheme="minorHAnsi" w:cstheme="minorHAnsi"/>
        </w:rPr>
        <w:t>.</w:t>
      </w:r>
    </w:p>
    <w:p w14:paraId="2B0ACD83" w14:textId="77777777" w:rsidR="004B71B9" w:rsidRPr="004B71B9" w:rsidRDefault="004B71B9" w:rsidP="000B7479">
      <w:pPr>
        <w:jc w:val="both"/>
        <w:rPr>
          <w:rFonts w:asciiTheme="minorHAnsi" w:hAnsiTheme="minorHAnsi" w:cstheme="minorHAnsi"/>
          <w:b/>
          <w:bCs/>
        </w:rPr>
      </w:pPr>
    </w:p>
    <w:tbl>
      <w:tblPr>
        <w:tblW w:w="352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44"/>
        <w:gridCol w:w="1884"/>
      </w:tblGrid>
      <w:tr w:rsidR="000B7479" w:rsidRPr="004B71B9" w14:paraId="55292E50" w14:textId="77777777" w:rsidTr="00700688"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6738B3" w14:textId="77777777" w:rsidR="000B7479" w:rsidRPr="004B71B9" w:rsidRDefault="000B7479" w:rsidP="00700688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B71B9">
              <w:rPr>
                <w:rFonts w:asciiTheme="minorHAnsi" w:hAnsiTheme="minorHAnsi" w:cstheme="minorHAnsi"/>
                <w:b/>
                <w:bCs/>
              </w:rPr>
              <w:t>L [in m]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F70FE2" w14:textId="77777777" w:rsidR="000B7479" w:rsidRPr="004B71B9" w:rsidRDefault="000B7479" w:rsidP="00700688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B71B9">
              <w:rPr>
                <w:rFonts w:asciiTheme="minorHAnsi" w:hAnsiTheme="minorHAnsi" w:cstheme="minorHAnsi"/>
                <w:b/>
                <w:bCs/>
              </w:rPr>
              <w:t xml:space="preserve">B [in </w:t>
            </w:r>
            <w:proofErr w:type="spellStart"/>
            <w:r w:rsidRPr="004B71B9">
              <w:rPr>
                <w:rFonts w:asciiTheme="minorHAnsi" w:hAnsiTheme="minorHAnsi" w:cstheme="minorHAnsi"/>
                <w:b/>
                <w:bCs/>
              </w:rPr>
              <w:t>mT</w:t>
            </w:r>
            <w:proofErr w:type="spellEnd"/>
            <w:r w:rsidRPr="004B71B9">
              <w:rPr>
                <w:rFonts w:asciiTheme="minorHAnsi" w:hAnsiTheme="minorHAnsi" w:cstheme="minorHAnsi"/>
                <w:b/>
                <w:bCs/>
              </w:rPr>
              <w:t>]</w:t>
            </w:r>
          </w:p>
        </w:tc>
      </w:tr>
      <w:tr w:rsidR="000B7479" w:rsidRPr="004B71B9" w14:paraId="6E94736E" w14:textId="77777777" w:rsidTr="00700688">
        <w:tc>
          <w:tcPr>
            <w:tcW w:w="16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E28B68" w14:textId="57721E80" w:rsidR="000B7479" w:rsidRPr="004B71B9" w:rsidRDefault="000B7479" w:rsidP="00700688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0ACE2D" w14:textId="74FB46D9" w:rsidR="000B7479" w:rsidRPr="004B71B9" w:rsidRDefault="000B7479" w:rsidP="00700688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B7479" w:rsidRPr="004B71B9" w14:paraId="6D96D0BB" w14:textId="77777777" w:rsidTr="00700688">
        <w:tc>
          <w:tcPr>
            <w:tcW w:w="16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1D300E" w14:textId="58839B0E" w:rsidR="000B7479" w:rsidRPr="004B71B9" w:rsidRDefault="000B7479" w:rsidP="00700688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C974E9" w14:textId="182B5C42" w:rsidR="000B7479" w:rsidRPr="004B71B9" w:rsidRDefault="000B7479" w:rsidP="00700688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6CBA3610" w14:textId="739E1033" w:rsidR="004B71B9" w:rsidRPr="004B71B9" w:rsidRDefault="004B71B9" w:rsidP="000B7479">
      <w:pPr>
        <w:jc w:val="both"/>
        <w:rPr>
          <w:rFonts w:asciiTheme="minorHAnsi" w:hAnsiTheme="minorHAnsi" w:cstheme="minorHAnsi"/>
        </w:rPr>
      </w:pPr>
    </w:p>
    <w:p w14:paraId="12F0F89A" w14:textId="7284E253" w:rsidR="00327D6B" w:rsidRPr="004B71B9" w:rsidRDefault="00327D6B" w:rsidP="00327D6B">
      <w:pPr>
        <w:jc w:val="both"/>
        <w:rPr>
          <w:rFonts w:asciiTheme="minorHAnsi" w:hAnsiTheme="minorHAnsi" w:cstheme="minorHAnsi"/>
        </w:rPr>
      </w:pPr>
      <w:r w:rsidRPr="004B71B9">
        <w:rPr>
          <w:rFonts w:asciiTheme="minorHAnsi" w:hAnsiTheme="minorHAnsi" w:cstheme="minorHAnsi"/>
        </w:rPr>
        <w:t xml:space="preserve">Zeichnen Sie ein </w:t>
      </w:r>
      <w:r>
        <w:rPr>
          <w:rFonts w:asciiTheme="minorHAnsi" w:hAnsiTheme="minorHAnsi" w:cstheme="minorHAnsi"/>
        </w:rPr>
        <w:t>Länge</w:t>
      </w:r>
      <w:r w:rsidRPr="004B71B9"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 xml:space="preserve">Magnetische Flussdichte </w:t>
      </w:r>
      <w:r w:rsidRPr="004B71B9">
        <w:rPr>
          <w:rFonts w:asciiTheme="minorHAnsi" w:hAnsiTheme="minorHAnsi" w:cstheme="minorHAnsi"/>
        </w:rPr>
        <w:t>-Diagramm.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3"/>
        <w:gridCol w:w="303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</w:tblGrid>
      <w:tr w:rsidR="00327D6B" w:rsidRPr="004B71B9" w14:paraId="17106590" w14:textId="77777777" w:rsidTr="00C75D4B">
        <w:tc>
          <w:tcPr>
            <w:tcW w:w="303" w:type="dxa"/>
          </w:tcPr>
          <w:p w14:paraId="417DEBB6" w14:textId="77777777" w:rsidR="00327D6B" w:rsidRPr="004B71B9" w:rsidRDefault="00327D6B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3" w:type="dxa"/>
          </w:tcPr>
          <w:p w14:paraId="16C86EB3" w14:textId="77777777" w:rsidR="00327D6B" w:rsidRPr="004B71B9" w:rsidRDefault="00327D6B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224B8ABE" w14:textId="77777777" w:rsidR="00327D6B" w:rsidRPr="004B71B9" w:rsidRDefault="00327D6B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471659F7" w14:textId="77777777" w:rsidR="00327D6B" w:rsidRPr="004B71B9" w:rsidRDefault="00327D6B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3F862263" w14:textId="77777777" w:rsidR="00327D6B" w:rsidRPr="004B71B9" w:rsidRDefault="00327D6B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17E1F8A6" w14:textId="77777777" w:rsidR="00327D6B" w:rsidRPr="004B71B9" w:rsidRDefault="00327D6B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530CB31F" w14:textId="77777777" w:rsidR="00327D6B" w:rsidRPr="004B71B9" w:rsidRDefault="00327D6B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29409CA8" w14:textId="77777777" w:rsidR="00327D6B" w:rsidRPr="004B71B9" w:rsidRDefault="00327D6B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2EC69E31" w14:textId="77777777" w:rsidR="00327D6B" w:rsidRPr="004B71B9" w:rsidRDefault="00327D6B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14AF8A61" w14:textId="77777777" w:rsidR="00327D6B" w:rsidRPr="004B71B9" w:rsidRDefault="00327D6B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2D5C7724" w14:textId="77777777" w:rsidR="00327D6B" w:rsidRPr="004B71B9" w:rsidRDefault="00327D6B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4F5379FE" w14:textId="77777777" w:rsidR="00327D6B" w:rsidRPr="004B71B9" w:rsidRDefault="00327D6B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507BDDEA" w14:textId="77777777" w:rsidR="00327D6B" w:rsidRPr="004B71B9" w:rsidRDefault="00327D6B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3AFD2F47" w14:textId="77777777" w:rsidR="00327D6B" w:rsidRPr="004B71B9" w:rsidRDefault="00327D6B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1E0B8565" w14:textId="77777777" w:rsidR="00327D6B" w:rsidRPr="004B71B9" w:rsidRDefault="00327D6B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3B093BEC" w14:textId="77777777" w:rsidR="00327D6B" w:rsidRPr="004B71B9" w:rsidRDefault="00327D6B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6C4CAA78" w14:textId="77777777" w:rsidR="00327D6B" w:rsidRPr="004B71B9" w:rsidRDefault="00327D6B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5434A059" w14:textId="77777777" w:rsidR="00327D6B" w:rsidRPr="004B71B9" w:rsidRDefault="00327D6B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01F85FC3" w14:textId="77777777" w:rsidR="00327D6B" w:rsidRPr="004B71B9" w:rsidRDefault="00327D6B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307E5EC2" w14:textId="77777777" w:rsidR="00327D6B" w:rsidRPr="004B71B9" w:rsidRDefault="00327D6B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7B0604AD" w14:textId="77777777" w:rsidR="00327D6B" w:rsidRPr="004B71B9" w:rsidRDefault="00327D6B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30EE6DA4" w14:textId="77777777" w:rsidR="00327D6B" w:rsidRPr="004B71B9" w:rsidRDefault="00327D6B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45F0EBBE" w14:textId="77777777" w:rsidR="00327D6B" w:rsidRPr="004B71B9" w:rsidRDefault="00327D6B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4690B695" w14:textId="77777777" w:rsidR="00327D6B" w:rsidRPr="004B71B9" w:rsidRDefault="00327D6B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38B954CF" w14:textId="77777777" w:rsidR="00327D6B" w:rsidRPr="004B71B9" w:rsidRDefault="00327D6B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38F76B82" w14:textId="77777777" w:rsidR="00327D6B" w:rsidRPr="004B71B9" w:rsidRDefault="00327D6B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06E419B2" w14:textId="77777777" w:rsidR="00327D6B" w:rsidRPr="004B71B9" w:rsidRDefault="00327D6B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77BA6F5E" w14:textId="77777777" w:rsidR="00327D6B" w:rsidRPr="004B71B9" w:rsidRDefault="00327D6B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464F61B5" w14:textId="77777777" w:rsidR="00327D6B" w:rsidRPr="004B71B9" w:rsidRDefault="00327D6B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6E6440A1" w14:textId="77777777" w:rsidR="00327D6B" w:rsidRPr="004B71B9" w:rsidRDefault="00327D6B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327D6B" w:rsidRPr="004B71B9" w14:paraId="05EB4CB4" w14:textId="77777777" w:rsidTr="00C75D4B">
        <w:tc>
          <w:tcPr>
            <w:tcW w:w="303" w:type="dxa"/>
          </w:tcPr>
          <w:p w14:paraId="6B150F90" w14:textId="77777777" w:rsidR="00327D6B" w:rsidRPr="004B71B9" w:rsidRDefault="00327D6B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3" w:type="dxa"/>
          </w:tcPr>
          <w:p w14:paraId="220307BE" w14:textId="77777777" w:rsidR="00327D6B" w:rsidRPr="004B71B9" w:rsidRDefault="00327D6B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694CC462" w14:textId="77777777" w:rsidR="00327D6B" w:rsidRPr="004B71B9" w:rsidRDefault="00327D6B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4116E4EE" w14:textId="77777777" w:rsidR="00327D6B" w:rsidRPr="004B71B9" w:rsidRDefault="00327D6B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26594592" w14:textId="77777777" w:rsidR="00327D6B" w:rsidRPr="004B71B9" w:rsidRDefault="00327D6B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49CEB3FA" w14:textId="77777777" w:rsidR="00327D6B" w:rsidRPr="004B71B9" w:rsidRDefault="00327D6B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19DB51AB" w14:textId="77777777" w:rsidR="00327D6B" w:rsidRPr="004B71B9" w:rsidRDefault="00327D6B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0DD8CA6A" w14:textId="77777777" w:rsidR="00327D6B" w:rsidRPr="004B71B9" w:rsidRDefault="00327D6B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50DA0E50" w14:textId="77777777" w:rsidR="00327D6B" w:rsidRPr="004B71B9" w:rsidRDefault="00327D6B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5863E9AE" w14:textId="77777777" w:rsidR="00327D6B" w:rsidRPr="004B71B9" w:rsidRDefault="00327D6B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0C089128" w14:textId="77777777" w:rsidR="00327D6B" w:rsidRPr="004B71B9" w:rsidRDefault="00327D6B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3FB54FF2" w14:textId="77777777" w:rsidR="00327D6B" w:rsidRPr="004B71B9" w:rsidRDefault="00327D6B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29C8DB65" w14:textId="77777777" w:rsidR="00327D6B" w:rsidRPr="004B71B9" w:rsidRDefault="00327D6B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19957B6C" w14:textId="77777777" w:rsidR="00327D6B" w:rsidRPr="004B71B9" w:rsidRDefault="00327D6B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16ACADE3" w14:textId="77777777" w:rsidR="00327D6B" w:rsidRPr="004B71B9" w:rsidRDefault="00327D6B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79979429" w14:textId="77777777" w:rsidR="00327D6B" w:rsidRPr="004B71B9" w:rsidRDefault="00327D6B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471BD9A9" w14:textId="77777777" w:rsidR="00327D6B" w:rsidRPr="004B71B9" w:rsidRDefault="00327D6B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127A1079" w14:textId="77777777" w:rsidR="00327D6B" w:rsidRPr="004B71B9" w:rsidRDefault="00327D6B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6FD6B0E5" w14:textId="77777777" w:rsidR="00327D6B" w:rsidRPr="004B71B9" w:rsidRDefault="00327D6B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1A4D3136" w14:textId="77777777" w:rsidR="00327D6B" w:rsidRPr="004B71B9" w:rsidRDefault="00327D6B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1E65AD60" w14:textId="77777777" w:rsidR="00327D6B" w:rsidRPr="004B71B9" w:rsidRDefault="00327D6B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3DB8FDAA" w14:textId="77777777" w:rsidR="00327D6B" w:rsidRPr="004B71B9" w:rsidRDefault="00327D6B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7CE828AA" w14:textId="77777777" w:rsidR="00327D6B" w:rsidRPr="004B71B9" w:rsidRDefault="00327D6B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716CEDA7" w14:textId="77777777" w:rsidR="00327D6B" w:rsidRPr="004B71B9" w:rsidRDefault="00327D6B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7AE60F15" w14:textId="77777777" w:rsidR="00327D6B" w:rsidRPr="004B71B9" w:rsidRDefault="00327D6B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66DD9CBA" w14:textId="77777777" w:rsidR="00327D6B" w:rsidRPr="004B71B9" w:rsidRDefault="00327D6B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5ED26E66" w14:textId="77777777" w:rsidR="00327D6B" w:rsidRPr="004B71B9" w:rsidRDefault="00327D6B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49E22F4C" w14:textId="77777777" w:rsidR="00327D6B" w:rsidRPr="004B71B9" w:rsidRDefault="00327D6B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053D5433" w14:textId="77777777" w:rsidR="00327D6B" w:rsidRPr="004B71B9" w:rsidRDefault="00327D6B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1CD3D6FC" w14:textId="77777777" w:rsidR="00327D6B" w:rsidRPr="004B71B9" w:rsidRDefault="00327D6B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327D6B" w:rsidRPr="004B71B9" w14:paraId="20A41ACB" w14:textId="77777777" w:rsidTr="00C75D4B">
        <w:tc>
          <w:tcPr>
            <w:tcW w:w="303" w:type="dxa"/>
          </w:tcPr>
          <w:p w14:paraId="2EEA4FFC" w14:textId="77777777" w:rsidR="00327D6B" w:rsidRPr="004B71B9" w:rsidRDefault="00327D6B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3" w:type="dxa"/>
          </w:tcPr>
          <w:p w14:paraId="6E0B5208" w14:textId="77777777" w:rsidR="00327D6B" w:rsidRPr="004B71B9" w:rsidRDefault="00327D6B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4356F4CB" w14:textId="77777777" w:rsidR="00327D6B" w:rsidRPr="004B71B9" w:rsidRDefault="00327D6B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79F9DB32" w14:textId="77777777" w:rsidR="00327D6B" w:rsidRPr="004B71B9" w:rsidRDefault="00327D6B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015B0A00" w14:textId="77777777" w:rsidR="00327D6B" w:rsidRPr="004B71B9" w:rsidRDefault="00327D6B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1C9B46CB" w14:textId="77777777" w:rsidR="00327D6B" w:rsidRPr="004B71B9" w:rsidRDefault="00327D6B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0BF79458" w14:textId="77777777" w:rsidR="00327D6B" w:rsidRPr="004B71B9" w:rsidRDefault="00327D6B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3402B498" w14:textId="77777777" w:rsidR="00327D6B" w:rsidRPr="004B71B9" w:rsidRDefault="00327D6B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66D70B63" w14:textId="77777777" w:rsidR="00327D6B" w:rsidRPr="004B71B9" w:rsidRDefault="00327D6B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62DCC731" w14:textId="77777777" w:rsidR="00327D6B" w:rsidRPr="004B71B9" w:rsidRDefault="00327D6B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4AD28C73" w14:textId="77777777" w:rsidR="00327D6B" w:rsidRPr="004B71B9" w:rsidRDefault="00327D6B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0A62F5F7" w14:textId="77777777" w:rsidR="00327D6B" w:rsidRPr="004B71B9" w:rsidRDefault="00327D6B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1182C493" w14:textId="77777777" w:rsidR="00327D6B" w:rsidRPr="004B71B9" w:rsidRDefault="00327D6B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60BBE596" w14:textId="77777777" w:rsidR="00327D6B" w:rsidRPr="004B71B9" w:rsidRDefault="00327D6B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23638F73" w14:textId="77777777" w:rsidR="00327D6B" w:rsidRPr="004B71B9" w:rsidRDefault="00327D6B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3D82EE18" w14:textId="77777777" w:rsidR="00327D6B" w:rsidRPr="004B71B9" w:rsidRDefault="00327D6B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62F4D4DA" w14:textId="77777777" w:rsidR="00327D6B" w:rsidRPr="004B71B9" w:rsidRDefault="00327D6B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659689A2" w14:textId="77777777" w:rsidR="00327D6B" w:rsidRPr="004B71B9" w:rsidRDefault="00327D6B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5B2AEEE8" w14:textId="77777777" w:rsidR="00327D6B" w:rsidRPr="004B71B9" w:rsidRDefault="00327D6B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191C1911" w14:textId="77777777" w:rsidR="00327D6B" w:rsidRPr="004B71B9" w:rsidRDefault="00327D6B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65FA7265" w14:textId="77777777" w:rsidR="00327D6B" w:rsidRPr="004B71B9" w:rsidRDefault="00327D6B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540388FF" w14:textId="77777777" w:rsidR="00327D6B" w:rsidRPr="004B71B9" w:rsidRDefault="00327D6B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26AB8597" w14:textId="77777777" w:rsidR="00327D6B" w:rsidRPr="004B71B9" w:rsidRDefault="00327D6B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1D30BB5D" w14:textId="77777777" w:rsidR="00327D6B" w:rsidRPr="004B71B9" w:rsidRDefault="00327D6B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71909987" w14:textId="77777777" w:rsidR="00327D6B" w:rsidRPr="004B71B9" w:rsidRDefault="00327D6B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535EB977" w14:textId="77777777" w:rsidR="00327D6B" w:rsidRPr="004B71B9" w:rsidRDefault="00327D6B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73FDF9F2" w14:textId="77777777" w:rsidR="00327D6B" w:rsidRPr="004B71B9" w:rsidRDefault="00327D6B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716AB272" w14:textId="77777777" w:rsidR="00327D6B" w:rsidRPr="004B71B9" w:rsidRDefault="00327D6B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254CB13B" w14:textId="77777777" w:rsidR="00327D6B" w:rsidRPr="004B71B9" w:rsidRDefault="00327D6B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0A37FAFB" w14:textId="77777777" w:rsidR="00327D6B" w:rsidRPr="004B71B9" w:rsidRDefault="00327D6B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327D6B" w:rsidRPr="004B71B9" w14:paraId="7F12D987" w14:textId="77777777" w:rsidTr="00C75D4B">
        <w:tc>
          <w:tcPr>
            <w:tcW w:w="303" w:type="dxa"/>
          </w:tcPr>
          <w:p w14:paraId="52A4ACA5" w14:textId="77777777" w:rsidR="00327D6B" w:rsidRPr="004B71B9" w:rsidRDefault="00327D6B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3" w:type="dxa"/>
          </w:tcPr>
          <w:p w14:paraId="12801A0C" w14:textId="77777777" w:rsidR="00327D6B" w:rsidRPr="004B71B9" w:rsidRDefault="00327D6B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57740B9C" w14:textId="77777777" w:rsidR="00327D6B" w:rsidRPr="004B71B9" w:rsidRDefault="00327D6B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19EE43EE" w14:textId="77777777" w:rsidR="00327D6B" w:rsidRPr="004B71B9" w:rsidRDefault="00327D6B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64B0B649" w14:textId="77777777" w:rsidR="00327D6B" w:rsidRPr="004B71B9" w:rsidRDefault="00327D6B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6A4DEA87" w14:textId="77777777" w:rsidR="00327D6B" w:rsidRPr="004B71B9" w:rsidRDefault="00327D6B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4A2B3F58" w14:textId="77777777" w:rsidR="00327D6B" w:rsidRPr="004B71B9" w:rsidRDefault="00327D6B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7829E7EF" w14:textId="77777777" w:rsidR="00327D6B" w:rsidRPr="004B71B9" w:rsidRDefault="00327D6B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7AB3BB46" w14:textId="77777777" w:rsidR="00327D6B" w:rsidRPr="004B71B9" w:rsidRDefault="00327D6B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5C246B95" w14:textId="77777777" w:rsidR="00327D6B" w:rsidRPr="004B71B9" w:rsidRDefault="00327D6B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7C401668" w14:textId="77777777" w:rsidR="00327D6B" w:rsidRPr="004B71B9" w:rsidRDefault="00327D6B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41A88779" w14:textId="77777777" w:rsidR="00327D6B" w:rsidRPr="004B71B9" w:rsidRDefault="00327D6B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7961F1D0" w14:textId="77777777" w:rsidR="00327D6B" w:rsidRPr="004B71B9" w:rsidRDefault="00327D6B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3D86B5FE" w14:textId="77777777" w:rsidR="00327D6B" w:rsidRPr="004B71B9" w:rsidRDefault="00327D6B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7400ADCF" w14:textId="77777777" w:rsidR="00327D6B" w:rsidRPr="004B71B9" w:rsidRDefault="00327D6B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5918C48D" w14:textId="77777777" w:rsidR="00327D6B" w:rsidRPr="004B71B9" w:rsidRDefault="00327D6B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263933DC" w14:textId="77777777" w:rsidR="00327D6B" w:rsidRPr="004B71B9" w:rsidRDefault="00327D6B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7B874234" w14:textId="77777777" w:rsidR="00327D6B" w:rsidRPr="004B71B9" w:rsidRDefault="00327D6B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0F03C971" w14:textId="77777777" w:rsidR="00327D6B" w:rsidRPr="004B71B9" w:rsidRDefault="00327D6B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1F53B3F8" w14:textId="77777777" w:rsidR="00327D6B" w:rsidRPr="004B71B9" w:rsidRDefault="00327D6B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692BE23F" w14:textId="77777777" w:rsidR="00327D6B" w:rsidRPr="004B71B9" w:rsidRDefault="00327D6B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53936AB8" w14:textId="77777777" w:rsidR="00327D6B" w:rsidRPr="004B71B9" w:rsidRDefault="00327D6B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5971FAE5" w14:textId="77777777" w:rsidR="00327D6B" w:rsidRPr="004B71B9" w:rsidRDefault="00327D6B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04B30C2B" w14:textId="77777777" w:rsidR="00327D6B" w:rsidRPr="004B71B9" w:rsidRDefault="00327D6B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63E69374" w14:textId="77777777" w:rsidR="00327D6B" w:rsidRPr="004B71B9" w:rsidRDefault="00327D6B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1FB3AE12" w14:textId="77777777" w:rsidR="00327D6B" w:rsidRPr="004B71B9" w:rsidRDefault="00327D6B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4B29B5B7" w14:textId="77777777" w:rsidR="00327D6B" w:rsidRPr="004B71B9" w:rsidRDefault="00327D6B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1A2D0AC5" w14:textId="77777777" w:rsidR="00327D6B" w:rsidRPr="004B71B9" w:rsidRDefault="00327D6B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4D02E083" w14:textId="77777777" w:rsidR="00327D6B" w:rsidRPr="004B71B9" w:rsidRDefault="00327D6B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026BDD3B" w14:textId="77777777" w:rsidR="00327D6B" w:rsidRPr="004B71B9" w:rsidRDefault="00327D6B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327D6B" w:rsidRPr="004B71B9" w14:paraId="5FED5E83" w14:textId="77777777" w:rsidTr="00C75D4B">
        <w:tc>
          <w:tcPr>
            <w:tcW w:w="303" w:type="dxa"/>
          </w:tcPr>
          <w:p w14:paraId="112FF99F" w14:textId="77777777" w:rsidR="00327D6B" w:rsidRPr="004B71B9" w:rsidRDefault="00327D6B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3" w:type="dxa"/>
          </w:tcPr>
          <w:p w14:paraId="7888109D" w14:textId="77777777" w:rsidR="00327D6B" w:rsidRPr="004B71B9" w:rsidRDefault="00327D6B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16F25EA9" w14:textId="77777777" w:rsidR="00327D6B" w:rsidRPr="004B71B9" w:rsidRDefault="00327D6B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6B26242D" w14:textId="77777777" w:rsidR="00327D6B" w:rsidRPr="004B71B9" w:rsidRDefault="00327D6B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3146C7B0" w14:textId="77777777" w:rsidR="00327D6B" w:rsidRPr="004B71B9" w:rsidRDefault="00327D6B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03676FCD" w14:textId="77777777" w:rsidR="00327D6B" w:rsidRPr="004B71B9" w:rsidRDefault="00327D6B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3238BC2D" w14:textId="77777777" w:rsidR="00327D6B" w:rsidRPr="004B71B9" w:rsidRDefault="00327D6B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4597E6BC" w14:textId="77777777" w:rsidR="00327D6B" w:rsidRPr="004B71B9" w:rsidRDefault="00327D6B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6F7B92B6" w14:textId="77777777" w:rsidR="00327D6B" w:rsidRPr="004B71B9" w:rsidRDefault="00327D6B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72B836D7" w14:textId="77777777" w:rsidR="00327D6B" w:rsidRPr="004B71B9" w:rsidRDefault="00327D6B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201CD782" w14:textId="77777777" w:rsidR="00327D6B" w:rsidRPr="004B71B9" w:rsidRDefault="00327D6B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0D846461" w14:textId="77777777" w:rsidR="00327D6B" w:rsidRPr="004B71B9" w:rsidRDefault="00327D6B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2B0BA206" w14:textId="77777777" w:rsidR="00327D6B" w:rsidRPr="004B71B9" w:rsidRDefault="00327D6B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78539046" w14:textId="77777777" w:rsidR="00327D6B" w:rsidRPr="004B71B9" w:rsidRDefault="00327D6B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38D2D44D" w14:textId="77777777" w:rsidR="00327D6B" w:rsidRPr="004B71B9" w:rsidRDefault="00327D6B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0B276604" w14:textId="77777777" w:rsidR="00327D6B" w:rsidRPr="004B71B9" w:rsidRDefault="00327D6B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01816B58" w14:textId="77777777" w:rsidR="00327D6B" w:rsidRPr="004B71B9" w:rsidRDefault="00327D6B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5CFFB1CF" w14:textId="77777777" w:rsidR="00327D6B" w:rsidRPr="004B71B9" w:rsidRDefault="00327D6B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58553DCC" w14:textId="77777777" w:rsidR="00327D6B" w:rsidRPr="004B71B9" w:rsidRDefault="00327D6B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59309A1E" w14:textId="77777777" w:rsidR="00327D6B" w:rsidRPr="004B71B9" w:rsidRDefault="00327D6B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38955707" w14:textId="77777777" w:rsidR="00327D6B" w:rsidRPr="004B71B9" w:rsidRDefault="00327D6B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5438711F" w14:textId="77777777" w:rsidR="00327D6B" w:rsidRPr="004B71B9" w:rsidRDefault="00327D6B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14589A57" w14:textId="77777777" w:rsidR="00327D6B" w:rsidRPr="004B71B9" w:rsidRDefault="00327D6B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2625BA8C" w14:textId="77777777" w:rsidR="00327D6B" w:rsidRPr="004B71B9" w:rsidRDefault="00327D6B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10725684" w14:textId="77777777" w:rsidR="00327D6B" w:rsidRPr="004B71B9" w:rsidRDefault="00327D6B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0D6DCEA3" w14:textId="77777777" w:rsidR="00327D6B" w:rsidRPr="004B71B9" w:rsidRDefault="00327D6B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489CFE09" w14:textId="77777777" w:rsidR="00327D6B" w:rsidRPr="004B71B9" w:rsidRDefault="00327D6B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49CA694C" w14:textId="77777777" w:rsidR="00327D6B" w:rsidRPr="004B71B9" w:rsidRDefault="00327D6B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75367421" w14:textId="77777777" w:rsidR="00327D6B" w:rsidRPr="004B71B9" w:rsidRDefault="00327D6B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451208EE" w14:textId="77777777" w:rsidR="00327D6B" w:rsidRPr="004B71B9" w:rsidRDefault="00327D6B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327D6B" w:rsidRPr="004B71B9" w14:paraId="28F2EA6B" w14:textId="77777777" w:rsidTr="00C75D4B">
        <w:tc>
          <w:tcPr>
            <w:tcW w:w="303" w:type="dxa"/>
          </w:tcPr>
          <w:p w14:paraId="304FAF71" w14:textId="77777777" w:rsidR="00327D6B" w:rsidRPr="004B71B9" w:rsidRDefault="00327D6B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3" w:type="dxa"/>
          </w:tcPr>
          <w:p w14:paraId="7C0A5272" w14:textId="77777777" w:rsidR="00327D6B" w:rsidRPr="004B71B9" w:rsidRDefault="00327D6B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3309DBCC" w14:textId="77777777" w:rsidR="00327D6B" w:rsidRPr="004B71B9" w:rsidRDefault="00327D6B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1C41E8AB" w14:textId="77777777" w:rsidR="00327D6B" w:rsidRPr="004B71B9" w:rsidRDefault="00327D6B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2787AD82" w14:textId="77777777" w:rsidR="00327D6B" w:rsidRPr="004B71B9" w:rsidRDefault="00327D6B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1B180F59" w14:textId="77777777" w:rsidR="00327D6B" w:rsidRPr="004B71B9" w:rsidRDefault="00327D6B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051188E0" w14:textId="77777777" w:rsidR="00327D6B" w:rsidRPr="004B71B9" w:rsidRDefault="00327D6B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0CBCAE0E" w14:textId="77777777" w:rsidR="00327D6B" w:rsidRPr="004B71B9" w:rsidRDefault="00327D6B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3D6DF6CC" w14:textId="77777777" w:rsidR="00327D6B" w:rsidRPr="004B71B9" w:rsidRDefault="00327D6B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3EA1D44A" w14:textId="77777777" w:rsidR="00327D6B" w:rsidRPr="004B71B9" w:rsidRDefault="00327D6B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6159EF1A" w14:textId="77777777" w:rsidR="00327D6B" w:rsidRPr="004B71B9" w:rsidRDefault="00327D6B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52369894" w14:textId="77777777" w:rsidR="00327D6B" w:rsidRPr="004B71B9" w:rsidRDefault="00327D6B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13884155" w14:textId="77777777" w:rsidR="00327D6B" w:rsidRPr="004B71B9" w:rsidRDefault="00327D6B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6D3F0C01" w14:textId="77777777" w:rsidR="00327D6B" w:rsidRPr="004B71B9" w:rsidRDefault="00327D6B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26BC700F" w14:textId="77777777" w:rsidR="00327D6B" w:rsidRPr="004B71B9" w:rsidRDefault="00327D6B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2623C64B" w14:textId="77777777" w:rsidR="00327D6B" w:rsidRPr="004B71B9" w:rsidRDefault="00327D6B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457AF2BA" w14:textId="77777777" w:rsidR="00327D6B" w:rsidRPr="004B71B9" w:rsidRDefault="00327D6B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18BEAE5A" w14:textId="77777777" w:rsidR="00327D6B" w:rsidRPr="004B71B9" w:rsidRDefault="00327D6B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663371EF" w14:textId="77777777" w:rsidR="00327D6B" w:rsidRPr="004B71B9" w:rsidRDefault="00327D6B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5EA6C35A" w14:textId="77777777" w:rsidR="00327D6B" w:rsidRPr="004B71B9" w:rsidRDefault="00327D6B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3EA13241" w14:textId="77777777" w:rsidR="00327D6B" w:rsidRPr="004B71B9" w:rsidRDefault="00327D6B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4911CA4B" w14:textId="77777777" w:rsidR="00327D6B" w:rsidRPr="004B71B9" w:rsidRDefault="00327D6B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4A8A818D" w14:textId="77777777" w:rsidR="00327D6B" w:rsidRPr="004B71B9" w:rsidRDefault="00327D6B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3E98E40D" w14:textId="77777777" w:rsidR="00327D6B" w:rsidRPr="004B71B9" w:rsidRDefault="00327D6B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0A719ACC" w14:textId="77777777" w:rsidR="00327D6B" w:rsidRPr="004B71B9" w:rsidRDefault="00327D6B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434C2FF1" w14:textId="77777777" w:rsidR="00327D6B" w:rsidRPr="004B71B9" w:rsidRDefault="00327D6B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5CD8145B" w14:textId="77777777" w:rsidR="00327D6B" w:rsidRPr="004B71B9" w:rsidRDefault="00327D6B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6891BECC" w14:textId="77777777" w:rsidR="00327D6B" w:rsidRPr="004B71B9" w:rsidRDefault="00327D6B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3A518CD9" w14:textId="77777777" w:rsidR="00327D6B" w:rsidRPr="004B71B9" w:rsidRDefault="00327D6B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65953A85" w14:textId="77777777" w:rsidR="00327D6B" w:rsidRPr="004B71B9" w:rsidRDefault="00327D6B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327D6B" w:rsidRPr="004B71B9" w14:paraId="78A9D8E0" w14:textId="77777777" w:rsidTr="00C75D4B">
        <w:tc>
          <w:tcPr>
            <w:tcW w:w="303" w:type="dxa"/>
          </w:tcPr>
          <w:p w14:paraId="0A17C625" w14:textId="77777777" w:rsidR="00327D6B" w:rsidRPr="004B71B9" w:rsidRDefault="00327D6B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3" w:type="dxa"/>
          </w:tcPr>
          <w:p w14:paraId="4D19208E" w14:textId="77777777" w:rsidR="00327D6B" w:rsidRPr="004B71B9" w:rsidRDefault="00327D6B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5802BA61" w14:textId="77777777" w:rsidR="00327D6B" w:rsidRPr="004B71B9" w:rsidRDefault="00327D6B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7BB5106C" w14:textId="77777777" w:rsidR="00327D6B" w:rsidRPr="004B71B9" w:rsidRDefault="00327D6B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6C4402BB" w14:textId="77777777" w:rsidR="00327D6B" w:rsidRPr="004B71B9" w:rsidRDefault="00327D6B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0829B7BF" w14:textId="77777777" w:rsidR="00327D6B" w:rsidRPr="004B71B9" w:rsidRDefault="00327D6B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437ADEF2" w14:textId="77777777" w:rsidR="00327D6B" w:rsidRPr="004B71B9" w:rsidRDefault="00327D6B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5BC7CB78" w14:textId="77777777" w:rsidR="00327D6B" w:rsidRPr="004B71B9" w:rsidRDefault="00327D6B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1AD5A778" w14:textId="77777777" w:rsidR="00327D6B" w:rsidRPr="004B71B9" w:rsidRDefault="00327D6B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11865727" w14:textId="77777777" w:rsidR="00327D6B" w:rsidRPr="004B71B9" w:rsidRDefault="00327D6B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69CA1B41" w14:textId="77777777" w:rsidR="00327D6B" w:rsidRPr="004B71B9" w:rsidRDefault="00327D6B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09846D46" w14:textId="77777777" w:rsidR="00327D6B" w:rsidRPr="004B71B9" w:rsidRDefault="00327D6B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3860D60B" w14:textId="77777777" w:rsidR="00327D6B" w:rsidRPr="004B71B9" w:rsidRDefault="00327D6B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76004600" w14:textId="77777777" w:rsidR="00327D6B" w:rsidRPr="004B71B9" w:rsidRDefault="00327D6B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038A5E52" w14:textId="77777777" w:rsidR="00327D6B" w:rsidRPr="004B71B9" w:rsidRDefault="00327D6B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6E512E0D" w14:textId="77777777" w:rsidR="00327D6B" w:rsidRPr="004B71B9" w:rsidRDefault="00327D6B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3B60A6C1" w14:textId="77777777" w:rsidR="00327D6B" w:rsidRPr="004B71B9" w:rsidRDefault="00327D6B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05EA01AC" w14:textId="77777777" w:rsidR="00327D6B" w:rsidRPr="004B71B9" w:rsidRDefault="00327D6B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7D4EE8DD" w14:textId="77777777" w:rsidR="00327D6B" w:rsidRPr="004B71B9" w:rsidRDefault="00327D6B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57486E21" w14:textId="77777777" w:rsidR="00327D6B" w:rsidRPr="004B71B9" w:rsidRDefault="00327D6B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10B5CDF8" w14:textId="77777777" w:rsidR="00327D6B" w:rsidRPr="004B71B9" w:rsidRDefault="00327D6B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29AB5EBD" w14:textId="77777777" w:rsidR="00327D6B" w:rsidRPr="004B71B9" w:rsidRDefault="00327D6B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2E5E429E" w14:textId="77777777" w:rsidR="00327D6B" w:rsidRPr="004B71B9" w:rsidRDefault="00327D6B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712E6596" w14:textId="77777777" w:rsidR="00327D6B" w:rsidRPr="004B71B9" w:rsidRDefault="00327D6B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1BFC228E" w14:textId="77777777" w:rsidR="00327D6B" w:rsidRPr="004B71B9" w:rsidRDefault="00327D6B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32C66D31" w14:textId="77777777" w:rsidR="00327D6B" w:rsidRPr="004B71B9" w:rsidRDefault="00327D6B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0157AED8" w14:textId="77777777" w:rsidR="00327D6B" w:rsidRPr="004B71B9" w:rsidRDefault="00327D6B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1BDB573B" w14:textId="77777777" w:rsidR="00327D6B" w:rsidRPr="004B71B9" w:rsidRDefault="00327D6B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48AE4634" w14:textId="77777777" w:rsidR="00327D6B" w:rsidRPr="004B71B9" w:rsidRDefault="00327D6B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60C82114" w14:textId="77777777" w:rsidR="00327D6B" w:rsidRPr="004B71B9" w:rsidRDefault="00327D6B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327D6B" w:rsidRPr="004B71B9" w14:paraId="2B844532" w14:textId="77777777" w:rsidTr="00C75D4B">
        <w:tc>
          <w:tcPr>
            <w:tcW w:w="303" w:type="dxa"/>
          </w:tcPr>
          <w:p w14:paraId="26F1F6B2" w14:textId="77777777" w:rsidR="00327D6B" w:rsidRPr="004B71B9" w:rsidRDefault="00327D6B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3" w:type="dxa"/>
          </w:tcPr>
          <w:p w14:paraId="2B91E51B" w14:textId="77777777" w:rsidR="00327D6B" w:rsidRPr="004B71B9" w:rsidRDefault="00327D6B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170EF981" w14:textId="77777777" w:rsidR="00327D6B" w:rsidRPr="004B71B9" w:rsidRDefault="00327D6B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34868249" w14:textId="77777777" w:rsidR="00327D6B" w:rsidRPr="004B71B9" w:rsidRDefault="00327D6B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2740FBBE" w14:textId="77777777" w:rsidR="00327D6B" w:rsidRPr="004B71B9" w:rsidRDefault="00327D6B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03067DF8" w14:textId="77777777" w:rsidR="00327D6B" w:rsidRPr="004B71B9" w:rsidRDefault="00327D6B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2B1B53AF" w14:textId="77777777" w:rsidR="00327D6B" w:rsidRPr="004B71B9" w:rsidRDefault="00327D6B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52662A15" w14:textId="77777777" w:rsidR="00327D6B" w:rsidRPr="004B71B9" w:rsidRDefault="00327D6B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34693960" w14:textId="77777777" w:rsidR="00327D6B" w:rsidRPr="004B71B9" w:rsidRDefault="00327D6B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43CAF83C" w14:textId="77777777" w:rsidR="00327D6B" w:rsidRPr="004B71B9" w:rsidRDefault="00327D6B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5CA1DFE6" w14:textId="77777777" w:rsidR="00327D6B" w:rsidRPr="004B71B9" w:rsidRDefault="00327D6B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49176D0B" w14:textId="77777777" w:rsidR="00327D6B" w:rsidRPr="004B71B9" w:rsidRDefault="00327D6B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22BF2DD1" w14:textId="77777777" w:rsidR="00327D6B" w:rsidRPr="004B71B9" w:rsidRDefault="00327D6B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1B4D7735" w14:textId="77777777" w:rsidR="00327D6B" w:rsidRPr="004B71B9" w:rsidRDefault="00327D6B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05E2DC49" w14:textId="77777777" w:rsidR="00327D6B" w:rsidRPr="004B71B9" w:rsidRDefault="00327D6B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6B29A08D" w14:textId="77777777" w:rsidR="00327D6B" w:rsidRPr="004B71B9" w:rsidRDefault="00327D6B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37013EBA" w14:textId="77777777" w:rsidR="00327D6B" w:rsidRPr="004B71B9" w:rsidRDefault="00327D6B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45D04900" w14:textId="77777777" w:rsidR="00327D6B" w:rsidRPr="004B71B9" w:rsidRDefault="00327D6B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628D6043" w14:textId="77777777" w:rsidR="00327D6B" w:rsidRPr="004B71B9" w:rsidRDefault="00327D6B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64B2CD51" w14:textId="77777777" w:rsidR="00327D6B" w:rsidRPr="004B71B9" w:rsidRDefault="00327D6B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3A7B9A9B" w14:textId="77777777" w:rsidR="00327D6B" w:rsidRPr="004B71B9" w:rsidRDefault="00327D6B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32E701A7" w14:textId="77777777" w:rsidR="00327D6B" w:rsidRPr="004B71B9" w:rsidRDefault="00327D6B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6337393C" w14:textId="77777777" w:rsidR="00327D6B" w:rsidRPr="004B71B9" w:rsidRDefault="00327D6B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589B9D45" w14:textId="77777777" w:rsidR="00327D6B" w:rsidRPr="004B71B9" w:rsidRDefault="00327D6B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64ED3E2D" w14:textId="77777777" w:rsidR="00327D6B" w:rsidRPr="004B71B9" w:rsidRDefault="00327D6B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7C772394" w14:textId="77777777" w:rsidR="00327D6B" w:rsidRPr="004B71B9" w:rsidRDefault="00327D6B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019CDFCD" w14:textId="77777777" w:rsidR="00327D6B" w:rsidRPr="004B71B9" w:rsidRDefault="00327D6B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7A4278D6" w14:textId="77777777" w:rsidR="00327D6B" w:rsidRPr="004B71B9" w:rsidRDefault="00327D6B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6322A0E1" w14:textId="77777777" w:rsidR="00327D6B" w:rsidRPr="004B71B9" w:rsidRDefault="00327D6B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4282B5C6" w14:textId="77777777" w:rsidR="00327D6B" w:rsidRPr="004B71B9" w:rsidRDefault="00327D6B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327D6B" w:rsidRPr="004B71B9" w14:paraId="4F64FD63" w14:textId="77777777" w:rsidTr="00C75D4B">
        <w:tc>
          <w:tcPr>
            <w:tcW w:w="303" w:type="dxa"/>
          </w:tcPr>
          <w:p w14:paraId="0C5F67F5" w14:textId="77777777" w:rsidR="00327D6B" w:rsidRPr="004B71B9" w:rsidRDefault="00327D6B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3" w:type="dxa"/>
          </w:tcPr>
          <w:p w14:paraId="4323DED9" w14:textId="77777777" w:rsidR="00327D6B" w:rsidRPr="004B71B9" w:rsidRDefault="00327D6B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5228F130" w14:textId="77777777" w:rsidR="00327D6B" w:rsidRPr="004B71B9" w:rsidRDefault="00327D6B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07B9ADC9" w14:textId="77777777" w:rsidR="00327D6B" w:rsidRPr="004B71B9" w:rsidRDefault="00327D6B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794CA858" w14:textId="77777777" w:rsidR="00327D6B" w:rsidRPr="004B71B9" w:rsidRDefault="00327D6B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0CE33E3E" w14:textId="77777777" w:rsidR="00327D6B" w:rsidRPr="004B71B9" w:rsidRDefault="00327D6B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04D7972F" w14:textId="77777777" w:rsidR="00327D6B" w:rsidRPr="004B71B9" w:rsidRDefault="00327D6B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5DCFA490" w14:textId="77777777" w:rsidR="00327D6B" w:rsidRPr="004B71B9" w:rsidRDefault="00327D6B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01E914E3" w14:textId="77777777" w:rsidR="00327D6B" w:rsidRPr="004B71B9" w:rsidRDefault="00327D6B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65D30382" w14:textId="77777777" w:rsidR="00327D6B" w:rsidRPr="004B71B9" w:rsidRDefault="00327D6B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6B3A7129" w14:textId="77777777" w:rsidR="00327D6B" w:rsidRPr="004B71B9" w:rsidRDefault="00327D6B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3C14280F" w14:textId="77777777" w:rsidR="00327D6B" w:rsidRPr="004B71B9" w:rsidRDefault="00327D6B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6C518C28" w14:textId="77777777" w:rsidR="00327D6B" w:rsidRPr="004B71B9" w:rsidRDefault="00327D6B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0F7ACA07" w14:textId="77777777" w:rsidR="00327D6B" w:rsidRPr="004B71B9" w:rsidRDefault="00327D6B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74A52CCE" w14:textId="77777777" w:rsidR="00327D6B" w:rsidRPr="004B71B9" w:rsidRDefault="00327D6B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7FB4D8DD" w14:textId="77777777" w:rsidR="00327D6B" w:rsidRPr="004B71B9" w:rsidRDefault="00327D6B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57F08434" w14:textId="77777777" w:rsidR="00327D6B" w:rsidRPr="004B71B9" w:rsidRDefault="00327D6B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410CAAB6" w14:textId="77777777" w:rsidR="00327D6B" w:rsidRPr="004B71B9" w:rsidRDefault="00327D6B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1DFDF092" w14:textId="77777777" w:rsidR="00327D6B" w:rsidRPr="004B71B9" w:rsidRDefault="00327D6B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3202CC75" w14:textId="77777777" w:rsidR="00327D6B" w:rsidRPr="004B71B9" w:rsidRDefault="00327D6B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306A7FEB" w14:textId="77777777" w:rsidR="00327D6B" w:rsidRPr="004B71B9" w:rsidRDefault="00327D6B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00BA24EE" w14:textId="77777777" w:rsidR="00327D6B" w:rsidRPr="004B71B9" w:rsidRDefault="00327D6B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002767AD" w14:textId="77777777" w:rsidR="00327D6B" w:rsidRPr="004B71B9" w:rsidRDefault="00327D6B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02C10795" w14:textId="77777777" w:rsidR="00327D6B" w:rsidRPr="004B71B9" w:rsidRDefault="00327D6B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424C92CA" w14:textId="77777777" w:rsidR="00327D6B" w:rsidRPr="004B71B9" w:rsidRDefault="00327D6B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0EA8318B" w14:textId="77777777" w:rsidR="00327D6B" w:rsidRPr="004B71B9" w:rsidRDefault="00327D6B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65815306" w14:textId="77777777" w:rsidR="00327D6B" w:rsidRPr="004B71B9" w:rsidRDefault="00327D6B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2D5AE97E" w14:textId="77777777" w:rsidR="00327D6B" w:rsidRPr="004B71B9" w:rsidRDefault="00327D6B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13BC5839" w14:textId="77777777" w:rsidR="00327D6B" w:rsidRPr="004B71B9" w:rsidRDefault="00327D6B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3B914731" w14:textId="77777777" w:rsidR="00327D6B" w:rsidRPr="004B71B9" w:rsidRDefault="00327D6B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327D6B" w:rsidRPr="004B71B9" w14:paraId="0750E2D9" w14:textId="77777777" w:rsidTr="00C75D4B">
        <w:tc>
          <w:tcPr>
            <w:tcW w:w="303" w:type="dxa"/>
          </w:tcPr>
          <w:p w14:paraId="7059AFF4" w14:textId="77777777" w:rsidR="00327D6B" w:rsidRPr="004B71B9" w:rsidRDefault="00327D6B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3" w:type="dxa"/>
          </w:tcPr>
          <w:p w14:paraId="3BC0208C" w14:textId="77777777" w:rsidR="00327D6B" w:rsidRPr="004B71B9" w:rsidRDefault="00327D6B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54AD6CE8" w14:textId="77777777" w:rsidR="00327D6B" w:rsidRPr="004B71B9" w:rsidRDefault="00327D6B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1C37D627" w14:textId="77777777" w:rsidR="00327D6B" w:rsidRPr="004B71B9" w:rsidRDefault="00327D6B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251F4FCA" w14:textId="77777777" w:rsidR="00327D6B" w:rsidRPr="004B71B9" w:rsidRDefault="00327D6B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3D44C602" w14:textId="77777777" w:rsidR="00327D6B" w:rsidRPr="004B71B9" w:rsidRDefault="00327D6B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126D1B76" w14:textId="77777777" w:rsidR="00327D6B" w:rsidRPr="004B71B9" w:rsidRDefault="00327D6B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7EC34472" w14:textId="77777777" w:rsidR="00327D6B" w:rsidRPr="004B71B9" w:rsidRDefault="00327D6B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2425CDAA" w14:textId="77777777" w:rsidR="00327D6B" w:rsidRPr="004B71B9" w:rsidRDefault="00327D6B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594FBD29" w14:textId="77777777" w:rsidR="00327D6B" w:rsidRPr="004B71B9" w:rsidRDefault="00327D6B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6318B5E5" w14:textId="77777777" w:rsidR="00327D6B" w:rsidRPr="004B71B9" w:rsidRDefault="00327D6B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4606F087" w14:textId="77777777" w:rsidR="00327D6B" w:rsidRPr="004B71B9" w:rsidRDefault="00327D6B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134638D2" w14:textId="77777777" w:rsidR="00327D6B" w:rsidRPr="004B71B9" w:rsidRDefault="00327D6B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07FE9899" w14:textId="77777777" w:rsidR="00327D6B" w:rsidRPr="004B71B9" w:rsidRDefault="00327D6B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4D30E3EC" w14:textId="77777777" w:rsidR="00327D6B" w:rsidRPr="004B71B9" w:rsidRDefault="00327D6B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67A4B35E" w14:textId="77777777" w:rsidR="00327D6B" w:rsidRPr="004B71B9" w:rsidRDefault="00327D6B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348206CC" w14:textId="77777777" w:rsidR="00327D6B" w:rsidRPr="004B71B9" w:rsidRDefault="00327D6B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7B4B9E4A" w14:textId="77777777" w:rsidR="00327D6B" w:rsidRPr="004B71B9" w:rsidRDefault="00327D6B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1F048973" w14:textId="77777777" w:rsidR="00327D6B" w:rsidRPr="004B71B9" w:rsidRDefault="00327D6B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0C19D154" w14:textId="77777777" w:rsidR="00327D6B" w:rsidRPr="004B71B9" w:rsidRDefault="00327D6B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5580411B" w14:textId="77777777" w:rsidR="00327D6B" w:rsidRPr="004B71B9" w:rsidRDefault="00327D6B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344E8E7D" w14:textId="77777777" w:rsidR="00327D6B" w:rsidRPr="004B71B9" w:rsidRDefault="00327D6B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44BD178B" w14:textId="77777777" w:rsidR="00327D6B" w:rsidRPr="004B71B9" w:rsidRDefault="00327D6B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253D09F0" w14:textId="77777777" w:rsidR="00327D6B" w:rsidRPr="004B71B9" w:rsidRDefault="00327D6B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31B2F8E1" w14:textId="77777777" w:rsidR="00327D6B" w:rsidRPr="004B71B9" w:rsidRDefault="00327D6B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3A02AE86" w14:textId="77777777" w:rsidR="00327D6B" w:rsidRPr="004B71B9" w:rsidRDefault="00327D6B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13EE1BE8" w14:textId="77777777" w:rsidR="00327D6B" w:rsidRPr="004B71B9" w:rsidRDefault="00327D6B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30B142DD" w14:textId="77777777" w:rsidR="00327D6B" w:rsidRPr="004B71B9" w:rsidRDefault="00327D6B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1B5ED8E0" w14:textId="77777777" w:rsidR="00327D6B" w:rsidRPr="004B71B9" w:rsidRDefault="00327D6B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20B2D2E2" w14:textId="77777777" w:rsidR="00327D6B" w:rsidRPr="004B71B9" w:rsidRDefault="00327D6B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327D6B" w:rsidRPr="004B71B9" w14:paraId="08F42C6E" w14:textId="77777777" w:rsidTr="00C75D4B">
        <w:tc>
          <w:tcPr>
            <w:tcW w:w="303" w:type="dxa"/>
          </w:tcPr>
          <w:p w14:paraId="451B61E5" w14:textId="77777777" w:rsidR="00327D6B" w:rsidRPr="004B71B9" w:rsidRDefault="00327D6B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3" w:type="dxa"/>
          </w:tcPr>
          <w:p w14:paraId="46875779" w14:textId="77777777" w:rsidR="00327D6B" w:rsidRPr="004B71B9" w:rsidRDefault="00327D6B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51338929" w14:textId="77777777" w:rsidR="00327D6B" w:rsidRPr="004B71B9" w:rsidRDefault="00327D6B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4121B952" w14:textId="77777777" w:rsidR="00327D6B" w:rsidRPr="004B71B9" w:rsidRDefault="00327D6B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45CF46F2" w14:textId="77777777" w:rsidR="00327D6B" w:rsidRPr="004B71B9" w:rsidRDefault="00327D6B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3BE188AE" w14:textId="77777777" w:rsidR="00327D6B" w:rsidRPr="004B71B9" w:rsidRDefault="00327D6B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56456216" w14:textId="77777777" w:rsidR="00327D6B" w:rsidRPr="004B71B9" w:rsidRDefault="00327D6B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3ED0CEE4" w14:textId="77777777" w:rsidR="00327D6B" w:rsidRPr="004B71B9" w:rsidRDefault="00327D6B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6B9DE60E" w14:textId="77777777" w:rsidR="00327D6B" w:rsidRPr="004B71B9" w:rsidRDefault="00327D6B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238F9023" w14:textId="77777777" w:rsidR="00327D6B" w:rsidRPr="004B71B9" w:rsidRDefault="00327D6B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55995BAA" w14:textId="77777777" w:rsidR="00327D6B" w:rsidRPr="004B71B9" w:rsidRDefault="00327D6B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775E7780" w14:textId="77777777" w:rsidR="00327D6B" w:rsidRPr="004B71B9" w:rsidRDefault="00327D6B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7E1B552B" w14:textId="77777777" w:rsidR="00327D6B" w:rsidRPr="004B71B9" w:rsidRDefault="00327D6B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799F5392" w14:textId="77777777" w:rsidR="00327D6B" w:rsidRPr="004B71B9" w:rsidRDefault="00327D6B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7055F91A" w14:textId="77777777" w:rsidR="00327D6B" w:rsidRPr="004B71B9" w:rsidRDefault="00327D6B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2D425E65" w14:textId="77777777" w:rsidR="00327D6B" w:rsidRPr="004B71B9" w:rsidRDefault="00327D6B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662C1D95" w14:textId="77777777" w:rsidR="00327D6B" w:rsidRPr="004B71B9" w:rsidRDefault="00327D6B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4577D59D" w14:textId="77777777" w:rsidR="00327D6B" w:rsidRPr="004B71B9" w:rsidRDefault="00327D6B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214AC4E0" w14:textId="77777777" w:rsidR="00327D6B" w:rsidRPr="004B71B9" w:rsidRDefault="00327D6B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4C6F7AE0" w14:textId="77777777" w:rsidR="00327D6B" w:rsidRPr="004B71B9" w:rsidRDefault="00327D6B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6BC9B15F" w14:textId="77777777" w:rsidR="00327D6B" w:rsidRPr="004B71B9" w:rsidRDefault="00327D6B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33A68D16" w14:textId="77777777" w:rsidR="00327D6B" w:rsidRPr="004B71B9" w:rsidRDefault="00327D6B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177F5D56" w14:textId="77777777" w:rsidR="00327D6B" w:rsidRPr="004B71B9" w:rsidRDefault="00327D6B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0C2C65A4" w14:textId="77777777" w:rsidR="00327D6B" w:rsidRPr="004B71B9" w:rsidRDefault="00327D6B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1E43FD4D" w14:textId="77777777" w:rsidR="00327D6B" w:rsidRPr="004B71B9" w:rsidRDefault="00327D6B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315939B5" w14:textId="77777777" w:rsidR="00327D6B" w:rsidRPr="004B71B9" w:rsidRDefault="00327D6B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47079A36" w14:textId="77777777" w:rsidR="00327D6B" w:rsidRPr="004B71B9" w:rsidRDefault="00327D6B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09B3F212" w14:textId="77777777" w:rsidR="00327D6B" w:rsidRPr="004B71B9" w:rsidRDefault="00327D6B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575A57F5" w14:textId="77777777" w:rsidR="00327D6B" w:rsidRPr="004B71B9" w:rsidRDefault="00327D6B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3FED2D6B" w14:textId="77777777" w:rsidR="00327D6B" w:rsidRPr="004B71B9" w:rsidRDefault="00327D6B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327D6B" w:rsidRPr="004B71B9" w14:paraId="6B6599AA" w14:textId="77777777" w:rsidTr="00C75D4B">
        <w:tc>
          <w:tcPr>
            <w:tcW w:w="303" w:type="dxa"/>
          </w:tcPr>
          <w:p w14:paraId="1A59212D" w14:textId="77777777" w:rsidR="00327D6B" w:rsidRPr="004B71B9" w:rsidRDefault="00327D6B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3" w:type="dxa"/>
          </w:tcPr>
          <w:p w14:paraId="685A6B13" w14:textId="77777777" w:rsidR="00327D6B" w:rsidRPr="004B71B9" w:rsidRDefault="00327D6B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6FCAACCA" w14:textId="77777777" w:rsidR="00327D6B" w:rsidRPr="004B71B9" w:rsidRDefault="00327D6B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4D53A902" w14:textId="77777777" w:rsidR="00327D6B" w:rsidRPr="004B71B9" w:rsidRDefault="00327D6B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1D8793A9" w14:textId="77777777" w:rsidR="00327D6B" w:rsidRPr="004B71B9" w:rsidRDefault="00327D6B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75387D61" w14:textId="77777777" w:rsidR="00327D6B" w:rsidRPr="004B71B9" w:rsidRDefault="00327D6B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132EDAEB" w14:textId="77777777" w:rsidR="00327D6B" w:rsidRPr="004B71B9" w:rsidRDefault="00327D6B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07911369" w14:textId="77777777" w:rsidR="00327D6B" w:rsidRPr="004B71B9" w:rsidRDefault="00327D6B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63A252CC" w14:textId="77777777" w:rsidR="00327D6B" w:rsidRPr="004B71B9" w:rsidRDefault="00327D6B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654F4A07" w14:textId="77777777" w:rsidR="00327D6B" w:rsidRPr="004B71B9" w:rsidRDefault="00327D6B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2DD7DA4B" w14:textId="77777777" w:rsidR="00327D6B" w:rsidRPr="004B71B9" w:rsidRDefault="00327D6B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4CDE2A5D" w14:textId="77777777" w:rsidR="00327D6B" w:rsidRPr="004B71B9" w:rsidRDefault="00327D6B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020C17B1" w14:textId="77777777" w:rsidR="00327D6B" w:rsidRPr="004B71B9" w:rsidRDefault="00327D6B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24F595FA" w14:textId="77777777" w:rsidR="00327D6B" w:rsidRPr="004B71B9" w:rsidRDefault="00327D6B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7C8765E5" w14:textId="77777777" w:rsidR="00327D6B" w:rsidRPr="004B71B9" w:rsidRDefault="00327D6B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715CFD5F" w14:textId="77777777" w:rsidR="00327D6B" w:rsidRPr="004B71B9" w:rsidRDefault="00327D6B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17711708" w14:textId="77777777" w:rsidR="00327D6B" w:rsidRPr="004B71B9" w:rsidRDefault="00327D6B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688D4893" w14:textId="77777777" w:rsidR="00327D6B" w:rsidRPr="004B71B9" w:rsidRDefault="00327D6B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0F2611DD" w14:textId="77777777" w:rsidR="00327D6B" w:rsidRPr="004B71B9" w:rsidRDefault="00327D6B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4287F253" w14:textId="77777777" w:rsidR="00327D6B" w:rsidRPr="004B71B9" w:rsidRDefault="00327D6B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746825FA" w14:textId="77777777" w:rsidR="00327D6B" w:rsidRPr="004B71B9" w:rsidRDefault="00327D6B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5A85E121" w14:textId="77777777" w:rsidR="00327D6B" w:rsidRPr="004B71B9" w:rsidRDefault="00327D6B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5D1A8BD3" w14:textId="77777777" w:rsidR="00327D6B" w:rsidRPr="004B71B9" w:rsidRDefault="00327D6B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5E72F983" w14:textId="77777777" w:rsidR="00327D6B" w:rsidRPr="004B71B9" w:rsidRDefault="00327D6B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7BDB0AF3" w14:textId="77777777" w:rsidR="00327D6B" w:rsidRPr="004B71B9" w:rsidRDefault="00327D6B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1D400FDB" w14:textId="77777777" w:rsidR="00327D6B" w:rsidRPr="004B71B9" w:rsidRDefault="00327D6B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3DACF689" w14:textId="77777777" w:rsidR="00327D6B" w:rsidRPr="004B71B9" w:rsidRDefault="00327D6B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2F7AC587" w14:textId="77777777" w:rsidR="00327D6B" w:rsidRPr="004B71B9" w:rsidRDefault="00327D6B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13F8AB21" w14:textId="77777777" w:rsidR="00327D6B" w:rsidRPr="004B71B9" w:rsidRDefault="00327D6B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45C9D7B8" w14:textId="77777777" w:rsidR="00327D6B" w:rsidRPr="004B71B9" w:rsidRDefault="00327D6B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327D6B" w:rsidRPr="004B71B9" w14:paraId="76F78410" w14:textId="77777777" w:rsidTr="00C75D4B">
        <w:tc>
          <w:tcPr>
            <w:tcW w:w="303" w:type="dxa"/>
          </w:tcPr>
          <w:p w14:paraId="33C4F735" w14:textId="77777777" w:rsidR="00327D6B" w:rsidRPr="004B71B9" w:rsidRDefault="00327D6B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3" w:type="dxa"/>
          </w:tcPr>
          <w:p w14:paraId="264C8E30" w14:textId="77777777" w:rsidR="00327D6B" w:rsidRPr="004B71B9" w:rsidRDefault="00327D6B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61F78A6C" w14:textId="77777777" w:rsidR="00327D6B" w:rsidRPr="004B71B9" w:rsidRDefault="00327D6B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708639E8" w14:textId="77777777" w:rsidR="00327D6B" w:rsidRPr="004B71B9" w:rsidRDefault="00327D6B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68686FF7" w14:textId="77777777" w:rsidR="00327D6B" w:rsidRPr="004B71B9" w:rsidRDefault="00327D6B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099C4C26" w14:textId="77777777" w:rsidR="00327D6B" w:rsidRPr="004B71B9" w:rsidRDefault="00327D6B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4C21F31E" w14:textId="77777777" w:rsidR="00327D6B" w:rsidRPr="004B71B9" w:rsidRDefault="00327D6B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4D78B145" w14:textId="77777777" w:rsidR="00327D6B" w:rsidRPr="004B71B9" w:rsidRDefault="00327D6B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2A358912" w14:textId="77777777" w:rsidR="00327D6B" w:rsidRPr="004B71B9" w:rsidRDefault="00327D6B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62D84BAF" w14:textId="77777777" w:rsidR="00327D6B" w:rsidRPr="004B71B9" w:rsidRDefault="00327D6B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1EDC51BE" w14:textId="77777777" w:rsidR="00327D6B" w:rsidRPr="004B71B9" w:rsidRDefault="00327D6B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05389F59" w14:textId="77777777" w:rsidR="00327D6B" w:rsidRPr="004B71B9" w:rsidRDefault="00327D6B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6845CB15" w14:textId="77777777" w:rsidR="00327D6B" w:rsidRPr="004B71B9" w:rsidRDefault="00327D6B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588CD5D8" w14:textId="77777777" w:rsidR="00327D6B" w:rsidRPr="004B71B9" w:rsidRDefault="00327D6B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2DF4AAEB" w14:textId="77777777" w:rsidR="00327D6B" w:rsidRPr="004B71B9" w:rsidRDefault="00327D6B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1E4DBEFB" w14:textId="77777777" w:rsidR="00327D6B" w:rsidRPr="004B71B9" w:rsidRDefault="00327D6B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27A47335" w14:textId="77777777" w:rsidR="00327D6B" w:rsidRPr="004B71B9" w:rsidRDefault="00327D6B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6AE491CA" w14:textId="77777777" w:rsidR="00327D6B" w:rsidRPr="004B71B9" w:rsidRDefault="00327D6B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5DB9F4E8" w14:textId="77777777" w:rsidR="00327D6B" w:rsidRPr="004B71B9" w:rsidRDefault="00327D6B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41F5524E" w14:textId="77777777" w:rsidR="00327D6B" w:rsidRPr="004B71B9" w:rsidRDefault="00327D6B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7B6354FF" w14:textId="77777777" w:rsidR="00327D6B" w:rsidRPr="004B71B9" w:rsidRDefault="00327D6B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2CC0B299" w14:textId="77777777" w:rsidR="00327D6B" w:rsidRPr="004B71B9" w:rsidRDefault="00327D6B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77906A13" w14:textId="77777777" w:rsidR="00327D6B" w:rsidRPr="004B71B9" w:rsidRDefault="00327D6B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7A425A94" w14:textId="77777777" w:rsidR="00327D6B" w:rsidRPr="004B71B9" w:rsidRDefault="00327D6B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5E99CD62" w14:textId="77777777" w:rsidR="00327D6B" w:rsidRPr="004B71B9" w:rsidRDefault="00327D6B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4D691EEA" w14:textId="77777777" w:rsidR="00327D6B" w:rsidRPr="004B71B9" w:rsidRDefault="00327D6B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54D3C994" w14:textId="77777777" w:rsidR="00327D6B" w:rsidRPr="004B71B9" w:rsidRDefault="00327D6B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5BE9130C" w14:textId="77777777" w:rsidR="00327D6B" w:rsidRPr="004B71B9" w:rsidRDefault="00327D6B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178C9CDC" w14:textId="77777777" w:rsidR="00327D6B" w:rsidRPr="004B71B9" w:rsidRDefault="00327D6B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086A742C" w14:textId="77777777" w:rsidR="00327D6B" w:rsidRPr="004B71B9" w:rsidRDefault="00327D6B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327D6B" w:rsidRPr="004B71B9" w14:paraId="6118E34A" w14:textId="77777777" w:rsidTr="00C75D4B">
        <w:tc>
          <w:tcPr>
            <w:tcW w:w="303" w:type="dxa"/>
          </w:tcPr>
          <w:p w14:paraId="10924FFA" w14:textId="77777777" w:rsidR="00327D6B" w:rsidRPr="004B71B9" w:rsidRDefault="00327D6B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3" w:type="dxa"/>
          </w:tcPr>
          <w:p w14:paraId="5812EE87" w14:textId="77777777" w:rsidR="00327D6B" w:rsidRPr="004B71B9" w:rsidRDefault="00327D6B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6955A089" w14:textId="77777777" w:rsidR="00327D6B" w:rsidRPr="004B71B9" w:rsidRDefault="00327D6B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14FC8C67" w14:textId="77777777" w:rsidR="00327D6B" w:rsidRPr="004B71B9" w:rsidRDefault="00327D6B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37A2FCB9" w14:textId="77777777" w:rsidR="00327D6B" w:rsidRPr="004B71B9" w:rsidRDefault="00327D6B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02C60C9E" w14:textId="77777777" w:rsidR="00327D6B" w:rsidRPr="004B71B9" w:rsidRDefault="00327D6B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02DEC0D9" w14:textId="77777777" w:rsidR="00327D6B" w:rsidRPr="004B71B9" w:rsidRDefault="00327D6B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36990832" w14:textId="77777777" w:rsidR="00327D6B" w:rsidRPr="004B71B9" w:rsidRDefault="00327D6B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27DC3BF4" w14:textId="77777777" w:rsidR="00327D6B" w:rsidRPr="004B71B9" w:rsidRDefault="00327D6B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46F4D103" w14:textId="77777777" w:rsidR="00327D6B" w:rsidRPr="004B71B9" w:rsidRDefault="00327D6B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390343F8" w14:textId="77777777" w:rsidR="00327D6B" w:rsidRPr="004B71B9" w:rsidRDefault="00327D6B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4D535FCD" w14:textId="77777777" w:rsidR="00327D6B" w:rsidRPr="004B71B9" w:rsidRDefault="00327D6B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128F2C18" w14:textId="77777777" w:rsidR="00327D6B" w:rsidRPr="004B71B9" w:rsidRDefault="00327D6B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199B486C" w14:textId="77777777" w:rsidR="00327D6B" w:rsidRPr="004B71B9" w:rsidRDefault="00327D6B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75361772" w14:textId="77777777" w:rsidR="00327D6B" w:rsidRPr="004B71B9" w:rsidRDefault="00327D6B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372E63CE" w14:textId="77777777" w:rsidR="00327D6B" w:rsidRPr="004B71B9" w:rsidRDefault="00327D6B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09B7A530" w14:textId="77777777" w:rsidR="00327D6B" w:rsidRPr="004B71B9" w:rsidRDefault="00327D6B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6548E3A0" w14:textId="77777777" w:rsidR="00327D6B" w:rsidRPr="004B71B9" w:rsidRDefault="00327D6B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38514C04" w14:textId="77777777" w:rsidR="00327D6B" w:rsidRPr="004B71B9" w:rsidRDefault="00327D6B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21DDF598" w14:textId="77777777" w:rsidR="00327D6B" w:rsidRPr="004B71B9" w:rsidRDefault="00327D6B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5B238E46" w14:textId="77777777" w:rsidR="00327D6B" w:rsidRPr="004B71B9" w:rsidRDefault="00327D6B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7E160D42" w14:textId="77777777" w:rsidR="00327D6B" w:rsidRPr="004B71B9" w:rsidRDefault="00327D6B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2F07AA84" w14:textId="77777777" w:rsidR="00327D6B" w:rsidRPr="004B71B9" w:rsidRDefault="00327D6B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54256870" w14:textId="77777777" w:rsidR="00327D6B" w:rsidRPr="004B71B9" w:rsidRDefault="00327D6B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3A246C67" w14:textId="77777777" w:rsidR="00327D6B" w:rsidRPr="004B71B9" w:rsidRDefault="00327D6B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225F6B7C" w14:textId="77777777" w:rsidR="00327D6B" w:rsidRPr="004B71B9" w:rsidRDefault="00327D6B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41AB3323" w14:textId="77777777" w:rsidR="00327D6B" w:rsidRPr="004B71B9" w:rsidRDefault="00327D6B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5FD59D4E" w14:textId="77777777" w:rsidR="00327D6B" w:rsidRPr="004B71B9" w:rsidRDefault="00327D6B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2100A024" w14:textId="77777777" w:rsidR="00327D6B" w:rsidRPr="004B71B9" w:rsidRDefault="00327D6B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300C40A6" w14:textId="77777777" w:rsidR="00327D6B" w:rsidRPr="004B71B9" w:rsidRDefault="00327D6B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327D6B" w:rsidRPr="004B71B9" w14:paraId="0A7C1801" w14:textId="77777777" w:rsidTr="00C75D4B">
        <w:tc>
          <w:tcPr>
            <w:tcW w:w="303" w:type="dxa"/>
          </w:tcPr>
          <w:p w14:paraId="12D47690" w14:textId="77777777" w:rsidR="00327D6B" w:rsidRPr="004B71B9" w:rsidRDefault="00327D6B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3" w:type="dxa"/>
          </w:tcPr>
          <w:p w14:paraId="7BD51C45" w14:textId="77777777" w:rsidR="00327D6B" w:rsidRPr="004B71B9" w:rsidRDefault="00327D6B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39AA787B" w14:textId="77777777" w:rsidR="00327D6B" w:rsidRPr="004B71B9" w:rsidRDefault="00327D6B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5BDCD26F" w14:textId="77777777" w:rsidR="00327D6B" w:rsidRPr="004B71B9" w:rsidRDefault="00327D6B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4181DEAA" w14:textId="77777777" w:rsidR="00327D6B" w:rsidRPr="004B71B9" w:rsidRDefault="00327D6B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2E4800A4" w14:textId="77777777" w:rsidR="00327D6B" w:rsidRPr="004B71B9" w:rsidRDefault="00327D6B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1B4D681A" w14:textId="77777777" w:rsidR="00327D6B" w:rsidRPr="004B71B9" w:rsidRDefault="00327D6B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039F5CBB" w14:textId="77777777" w:rsidR="00327D6B" w:rsidRPr="004B71B9" w:rsidRDefault="00327D6B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13B516A7" w14:textId="77777777" w:rsidR="00327D6B" w:rsidRPr="004B71B9" w:rsidRDefault="00327D6B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2532B84C" w14:textId="77777777" w:rsidR="00327D6B" w:rsidRPr="004B71B9" w:rsidRDefault="00327D6B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25D4F4DB" w14:textId="77777777" w:rsidR="00327D6B" w:rsidRPr="004B71B9" w:rsidRDefault="00327D6B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75C246B4" w14:textId="77777777" w:rsidR="00327D6B" w:rsidRPr="004B71B9" w:rsidRDefault="00327D6B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391F5CBB" w14:textId="77777777" w:rsidR="00327D6B" w:rsidRPr="004B71B9" w:rsidRDefault="00327D6B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033536CC" w14:textId="77777777" w:rsidR="00327D6B" w:rsidRPr="004B71B9" w:rsidRDefault="00327D6B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2B83E0D0" w14:textId="77777777" w:rsidR="00327D6B" w:rsidRPr="004B71B9" w:rsidRDefault="00327D6B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7D5467F3" w14:textId="77777777" w:rsidR="00327D6B" w:rsidRPr="004B71B9" w:rsidRDefault="00327D6B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2A24C4B3" w14:textId="77777777" w:rsidR="00327D6B" w:rsidRPr="004B71B9" w:rsidRDefault="00327D6B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5F9ABE66" w14:textId="77777777" w:rsidR="00327D6B" w:rsidRPr="004B71B9" w:rsidRDefault="00327D6B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4E8731CF" w14:textId="77777777" w:rsidR="00327D6B" w:rsidRPr="004B71B9" w:rsidRDefault="00327D6B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338EBB79" w14:textId="77777777" w:rsidR="00327D6B" w:rsidRPr="004B71B9" w:rsidRDefault="00327D6B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05BAF2AB" w14:textId="77777777" w:rsidR="00327D6B" w:rsidRPr="004B71B9" w:rsidRDefault="00327D6B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6FFC3833" w14:textId="77777777" w:rsidR="00327D6B" w:rsidRPr="004B71B9" w:rsidRDefault="00327D6B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3A04F191" w14:textId="77777777" w:rsidR="00327D6B" w:rsidRPr="004B71B9" w:rsidRDefault="00327D6B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6AB41706" w14:textId="77777777" w:rsidR="00327D6B" w:rsidRPr="004B71B9" w:rsidRDefault="00327D6B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19E428BC" w14:textId="77777777" w:rsidR="00327D6B" w:rsidRPr="004B71B9" w:rsidRDefault="00327D6B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60FB68D2" w14:textId="77777777" w:rsidR="00327D6B" w:rsidRPr="004B71B9" w:rsidRDefault="00327D6B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27F126CB" w14:textId="77777777" w:rsidR="00327D6B" w:rsidRPr="004B71B9" w:rsidRDefault="00327D6B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6969FFCD" w14:textId="77777777" w:rsidR="00327D6B" w:rsidRPr="004B71B9" w:rsidRDefault="00327D6B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2287554F" w14:textId="77777777" w:rsidR="00327D6B" w:rsidRPr="004B71B9" w:rsidRDefault="00327D6B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3CE07883" w14:textId="77777777" w:rsidR="00327D6B" w:rsidRPr="004B71B9" w:rsidRDefault="00327D6B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55B18CBE" w14:textId="77777777" w:rsidR="00327D6B" w:rsidRPr="004B71B9" w:rsidRDefault="00327D6B" w:rsidP="00327D6B">
      <w:pPr>
        <w:jc w:val="both"/>
        <w:rPr>
          <w:rFonts w:asciiTheme="minorHAnsi" w:hAnsiTheme="minorHAnsi" w:cstheme="minorHAnsi"/>
        </w:rPr>
      </w:pPr>
    </w:p>
    <w:p w14:paraId="17713F93" w14:textId="77777777" w:rsidR="00327D6B" w:rsidRPr="004B71B9" w:rsidRDefault="00327D6B" w:rsidP="00327D6B">
      <w:pPr>
        <w:jc w:val="both"/>
        <w:rPr>
          <w:rFonts w:asciiTheme="minorHAnsi" w:hAnsiTheme="minorHAnsi" w:cstheme="minorHAnsi"/>
          <w:b/>
          <w:bCs/>
        </w:rPr>
      </w:pPr>
      <w:r w:rsidRPr="004B71B9">
        <w:rPr>
          <w:rFonts w:asciiTheme="minorHAnsi" w:hAnsiTheme="minorHAnsi" w:cstheme="minorHAnsi"/>
          <w:b/>
          <w:bCs/>
        </w:rPr>
        <w:t>Ergebnis</w:t>
      </w:r>
    </w:p>
    <w:p w14:paraId="6EA0A91D" w14:textId="77777777" w:rsidR="00327D6B" w:rsidRPr="004B71B9" w:rsidRDefault="00327D6B" w:rsidP="00327D6B">
      <w:pPr>
        <w:spacing w:line="360" w:lineRule="auto"/>
        <w:jc w:val="both"/>
        <w:rPr>
          <w:rFonts w:asciiTheme="minorHAnsi" w:hAnsiTheme="minorHAnsi" w:cstheme="minorHAnsi"/>
        </w:rPr>
      </w:pPr>
      <w:r w:rsidRPr="004B71B9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 w:cstheme="minorHAnsi"/>
        </w:rPr>
        <w:t>________________________</w:t>
      </w:r>
    </w:p>
    <w:p w14:paraId="2484BF03" w14:textId="77777777" w:rsidR="00327D6B" w:rsidRDefault="00327D6B" w:rsidP="00327D6B">
      <w:pPr>
        <w:spacing w:line="360" w:lineRule="auto"/>
        <w:jc w:val="both"/>
        <w:rPr>
          <w:rFonts w:ascii="Arial" w:hAnsi="Arial"/>
          <w:b/>
          <w:bCs/>
        </w:rPr>
      </w:pPr>
      <w:r w:rsidRPr="004B71B9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</w:t>
      </w:r>
    </w:p>
    <w:p w14:paraId="11E07003" w14:textId="6A35E3C0" w:rsidR="004B71B9" w:rsidRPr="004B71B9" w:rsidRDefault="004B71B9" w:rsidP="000B7479">
      <w:pPr>
        <w:jc w:val="both"/>
        <w:rPr>
          <w:rFonts w:asciiTheme="minorHAnsi" w:hAnsiTheme="minorHAnsi" w:cstheme="minorHAnsi"/>
        </w:rPr>
      </w:pPr>
    </w:p>
    <w:bookmarkEnd w:id="0"/>
    <w:p w14:paraId="306F3396" w14:textId="2C96D728" w:rsidR="004B71B9" w:rsidRDefault="004B71B9" w:rsidP="000B7479">
      <w:pPr>
        <w:jc w:val="both"/>
        <w:rPr>
          <w:rFonts w:asciiTheme="minorHAnsi" w:hAnsiTheme="minorHAnsi" w:cstheme="minorHAnsi"/>
        </w:rPr>
      </w:pPr>
    </w:p>
    <w:p w14:paraId="31C8DE04" w14:textId="01FA1A0C" w:rsidR="00112319" w:rsidRDefault="00112319" w:rsidP="000B7479">
      <w:pPr>
        <w:jc w:val="both"/>
        <w:rPr>
          <w:rFonts w:asciiTheme="minorHAnsi" w:hAnsiTheme="minorHAnsi" w:cstheme="minorHAnsi"/>
        </w:rPr>
      </w:pPr>
    </w:p>
    <w:p w14:paraId="72C5E29F" w14:textId="2C93EAAC" w:rsidR="00112319" w:rsidRDefault="00112319" w:rsidP="000B7479">
      <w:pPr>
        <w:jc w:val="both"/>
        <w:rPr>
          <w:rFonts w:asciiTheme="minorHAnsi" w:hAnsiTheme="minorHAnsi" w:cstheme="minorHAnsi"/>
        </w:rPr>
      </w:pPr>
    </w:p>
    <w:p w14:paraId="419E8B19" w14:textId="7A4B03E9" w:rsidR="00112319" w:rsidRDefault="00112319" w:rsidP="000B7479">
      <w:pPr>
        <w:jc w:val="both"/>
        <w:rPr>
          <w:rFonts w:asciiTheme="minorHAnsi" w:hAnsiTheme="minorHAnsi" w:cstheme="minorHAnsi"/>
        </w:rPr>
      </w:pPr>
    </w:p>
    <w:p w14:paraId="2AE20CF0" w14:textId="3D172070" w:rsidR="00112319" w:rsidRDefault="00112319" w:rsidP="000B7479">
      <w:pPr>
        <w:jc w:val="both"/>
        <w:rPr>
          <w:rFonts w:asciiTheme="minorHAnsi" w:hAnsiTheme="minorHAnsi" w:cstheme="minorHAnsi"/>
        </w:rPr>
      </w:pPr>
    </w:p>
    <w:p w14:paraId="3B444CF1" w14:textId="464894BD" w:rsidR="00112319" w:rsidRDefault="00112319" w:rsidP="000B7479">
      <w:pPr>
        <w:jc w:val="both"/>
        <w:rPr>
          <w:rFonts w:asciiTheme="minorHAnsi" w:hAnsiTheme="minorHAnsi" w:cstheme="minorHAnsi"/>
        </w:rPr>
      </w:pPr>
    </w:p>
    <w:p w14:paraId="697EF2AB" w14:textId="46308C6C" w:rsidR="00112319" w:rsidRDefault="00112319" w:rsidP="000B7479">
      <w:pPr>
        <w:jc w:val="both"/>
        <w:rPr>
          <w:rFonts w:asciiTheme="minorHAnsi" w:hAnsiTheme="minorHAnsi" w:cstheme="minorHAnsi"/>
        </w:rPr>
      </w:pPr>
    </w:p>
    <w:p w14:paraId="31936CC1" w14:textId="27465FBF" w:rsidR="00112319" w:rsidRPr="004B71B9" w:rsidRDefault="00112319" w:rsidP="00112319">
      <w:pPr>
        <w:jc w:val="both"/>
        <w:rPr>
          <w:rFonts w:asciiTheme="minorHAnsi" w:hAnsiTheme="minorHAnsi" w:cstheme="minorHAnsi"/>
        </w:rPr>
      </w:pPr>
      <w:r w:rsidRPr="004B71B9">
        <w:rPr>
          <w:rFonts w:asciiTheme="minorHAnsi" w:hAnsiTheme="minorHAnsi" w:cstheme="minorHAnsi"/>
          <w:noProof/>
          <w14:ligatures w14:val="standardContextual"/>
        </w:rPr>
        <w:lastRenderedPageBreak/>
        <w:drawing>
          <wp:anchor distT="0" distB="0" distL="114300" distR="114300" simplePos="0" relativeHeight="251666432" behindDoc="1" locked="0" layoutInCell="1" allowOverlap="1" wp14:anchorId="20A4B879" wp14:editId="6A45BFA3">
            <wp:simplePos x="0" y="0"/>
            <wp:positionH relativeFrom="column">
              <wp:posOffset>2526030</wp:posOffset>
            </wp:positionH>
            <wp:positionV relativeFrom="paragraph">
              <wp:posOffset>56515</wp:posOffset>
            </wp:positionV>
            <wp:extent cx="3352165" cy="1986280"/>
            <wp:effectExtent l="19050" t="19050" r="19685" b="13970"/>
            <wp:wrapTight wrapText="bothSides">
              <wp:wrapPolygon edited="0">
                <wp:start x="-123" y="-207"/>
                <wp:lineTo x="-123" y="21545"/>
                <wp:lineTo x="21604" y="21545"/>
                <wp:lineTo x="21604" y="-207"/>
                <wp:lineTo x="-123" y="-207"/>
              </wp:wrapPolygon>
            </wp:wrapTight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2165" cy="1986280"/>
                    </a:xfrm>
                    <a:prstGeom prst="rect">
                      <a:avLst/>
                    </a:prstGeom>
                    <a:ln w="12700"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  <w:b/>
          <w:bCs/>
        </w:rPr>
        <w:t>c</w:t>
      </w:r>
      <w:r w:rsidRPr="004B71B9">
        <w:rPr>
          <w:rFonts w:asciiTheme="minorHAnsi" w:hAnsiTheme="minorHAnsi" w:cstheme="minorHAnsi"/>
          <w:b/>
          <w:bCs/>
        </w:rPr>
        <w:t>)</w:t>
      </w:r>
      <w:r w:rsidRPr="004B71B9">
        <w:rPr>
          <w:rFonts w:asciiTheme="minorHAnsi" w:hAnsiTheme="minorHAnsi" w:cstheme="minorHAnsi"/>
        </w:rPr>
        <w:t xml:space="preserve"> In einer </w:t>
      </w:r>
      <w:r>
        <w:rPr>
          <w:rFonts w:asciiTheme="minorHAnsi" w:hAnsiTheme="minorHAnsi" w:cstheme="minorHAnsi"/>
        </w:rPr>
        <w:t>dritten</w:t>
      </w:r>
      <w:r w:rsidRPr="004B71B9">
        <w:rPr>
          <w:rFonts w:asciiTheme="minorHAnsi" w:hAnsiTheme="minorHAnsi" w:cstheme="minorHAnsi"/>
        </w:rPr>
        <w:t xml:space="preserve"> Versuchsreihe lässt man die Stromstärke I </w:t>
      </w:r>
      <w:r>
        <w:rPr>
          <w:rFonts w:asciiTheme="minorHAnsi" w:hAnsiTheme="minorHAnsi" w:cstheme="minorHAnsi"/>
        </w:rPr>
        <w:t xml:space="preserve">und die Spulenlänge </w:t>
      </w:r>
      <w:r w:rsidRPr="004B71B9">
        <w:rPr>
          <w:rFonts w:asciiTheme="minorHAnsi" w:hAnsiTheme="minorHAnsi" w:cstheme="minorHAnsi"/>
        </w:rPr>
        <w:t xml:space="preserve">konstant und verändert </w:t>
      </w:r>
      <w:r>
        <w:rPr>
          <w:rFonts w:asciiTheme="minorHAnsi" w:hAnsiTheme="minorHAnsi" w:cstheme="minorHAnsi"/>
        </w:rPr>
        <w:t>nur</w:t>
      </w:r>
      <w:r w:rsidRPr="004B71B9">
        <w:rPr>
          <w:rFonts w:asciiTheme="minorHAnsi" w:hAnsiTheme="minorHAnsi" w:cstheme="minorHAnsi"/>
        </w:rPr>
        <w:t xml:space="preserve"> die Windungsanzahl n</w:t>
      </w:r>
      <w:r>
        <w:rPr>
          <w:rFonts w:asciiTheme="minorHAnsi" w:hAnsiTheme="minorHAnsi" w:cstheme="minorHAnsi"/>
        </w:rPr>
        <w:t>.</w:t>
      </w:r>
    </w:p>
    <w:p w14:paraId="7FBFE7B9" w14:textId="77777777" w:rsidR="00112319" w:rsidRPr="004B71B9" w:rsidRDefault="00112319" w:rsidP="00112319">
      <w:pPr>
        <w:jc w:val="both"/>
        <w:rPr>
          <w:rFonts w:asciiTheme="minorHAnsi" w:hAnsiTheme="minorHAnsi" w:cstheme="minorHAnsi"/>
          <w:b/>
          <w:bCs/>
        </w:rPr>
      </w:pPr>
    </w:p>
    <w:tbl>
      <w:tblPr>
        <w:tblW w:w="352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44"/>
        <w:gridCol w:w="1884"/>
      </w:tblGrid>
      <w:tr w:rsidR="00112319" w:rsidRPr="004B71B9" w14:paraId="603A3E66" w14:textId="77777777" w:rsidTr="00C75D4B"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29AC95" w14:textId="73DCF007" w:rsidR="00112319" w:rsidRPr="004B71B9" w:rsidRDefault="00AF76A1" w:rsidP="00C75D4B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n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CE73B8" w14:textId="77777777" w:rsidR="00112319" w:rsidRPr="004B71B9" w:rsidRDefault="00112319" w:rsidP="00C75D4B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B71B9">
              <w:rPr>
                <w:rFonts w:asciiTheme="minorHAnsi" w:hAnsiTheme="minorHAnsi" w:cstheme="minorHAnsi"/>
                <w:b/>
                <w:bCs/>
              </w:rPr>
              <w:t xml:space="preserve">B [in </w:t>
            </w:r>
            <w:proofErr w:type="spellStart"/>
            <w:r w:rsidRPr="004B71B9">
              <w:rPr>
                <w:rFonts w:asciiTheme="minorHAnsi" w:hAnsiTheme="minorHAnsi" w:cstheme="minorHAnsi"/>
                <w:b/>
                <w:bCs/>
              </w:rPr>
              <w:t>mT</w:t>
            </w:r>
            <w:proofErr w:type="spellEnd"/>
            <w:r w:rsidRPr="004B71B9">
              <w:rPr>
                <w:rFonts w:asciiTheme="minorHAnsi" w:hAnsiTheme="minorHAnsi" w:cstheme="minorHAnsi"/>
                <w:b/>
                <w:bCs/>
              </w:rPr>
              <w:t>]</w:t>
            </w:r>
          </w:p>
        </w:tc>
      </w:tr>
      <w:tr w:rsidR="00112319" w:rsidRPr="004B71B9" w14:paraId="095E2E06" w14:textId="77777777" w:rsidTr="00C75D4B">
        <w:tc>
          <w:tcPr>
            <w:tcW w:w="16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78AE24" w14:textId="77777777" w:rsidR="00112319" w:rsidRPr="004B71B9" w:rsidRDefault="00112319" w:rsidP="00C75D4B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BD61CF" w14:textId="77777777" w:rsidR="00112319" w:rsidRPr="004B71B9" w:rsidRDefault="00112319" w:rsidP="00C75D4B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12319" w:rsidRPr="004B71B9" w14:paraId="24FB3280" w14:textId="77777777" w:rsidTr="00C75D4B">
        <w:tc>
          <w:tcPr>
            <w:tcW w:w="16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185E57" w14:textId="77777777" w:rsidR="00112319" w:rsidRPr="004B71B9" w:rsidRDefault="00112319" w:rsidP="00C75D4B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E8185B" w14:textId="77777777" w:rsidR="00112319" w:rsidRPr="004B71B9" w:rsidRDefault="00112319" w:rsidP="00C75D4B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53CD315D" w14:textId="77777777" w:rsidR="00112319" w:rsidRPr="004B71B9" w:rsidRDefault="00112319" w:rsidP="00112319">
      <w:pPr>
        <w:jc w:val="both"/>
        <w:rPr>
          <w:rFonts w:asciiTheme="minorHAnsi" w:hAnsiTheme="minorHAnsi" w:cstheme="minorHAnsi"/>
        </w:rPr>
      </w:pPr>
    </w:p>
    <w:p w14:paraId="29C2C800" w14:textId="77777777" w:rsidR="00AF76A1" w:rsidRDefault="00AF76A1" w:rsidP="00112319">
      <w:pPr>
        <w:jc w:val="both"/>
        <w:rPr>
          <w:rFonts w:asciiTheme="minorHAnsi" w:hAnsiTheme="minorHAnsi" w:cstheme="minorHAnsi"/>
        </w:rPr>
      </w:pPr>
    </w:p>
    <w:p w14:paraId="01EBA6F6" w14:textId="4D1716E5" w:rsidR="00112319" w:rsidRPr="004B71B9" w:rsidRDefault="00112319" w:rsidP="00112319">
      <w:pPr>
        <w:jc w:val="both"/>
        <w:rPr>
          <w:rFonts w:asciiTheme="minorHAnsi" w:hAnsiTheme="minorHAnsi" w:cstheme="minorHAnsi"/>
        </w:rPr>
      </w:pPr>
      <w:r w:rsidRPr="004B71B9">
        <w:rPr>
          <w:rFonts w:asciiTheme="minorHAnsi" w:hAnsiTheme="minorHAnsi" w:cstheme="minorHAnsi"/>
        </w:rPr>
        <w:t xml:space="preserve">Zeichnen Sie ein </w:t>
      </w:r>
      <w:r w:rsidR="00AF76A1">
        <w:rPr>
          <w:rFonts w:asciiTheme="minorHAnsi" w:hAnsiTheme="minorHAnsi" w:cstheme="minorHAnsi"/>
        </w:rPr>
        <w:t>Windungszahl</w:t>
      </w:r>
      <w:r w:rsidRPr="004B71B9"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 xml:space="preserve">Magnetische Flussdichte </w:t>
      </w:r>
      <w:r w:rsidRPr="004B71B9">
        <w:rPr>
          <w:rFonts w:asciiTheme="minorHAnsi" w:hAnsiTheme="minorHAnsi" w:cstheme="minorHAnsi"/>
        </w:rPr>
        <w:t>-Diagramm.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3"/>
        <w:gridCol w:w="303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</w:tblGrid>
      <w:tr w:rsidR="00112319" w:rsidRPr="004B71B9" w14:paraId="5E3824A0" w14:textId="77777777" w:rsidTr="00C75D4B">
        <w:tc>
          <w:tcPr>
            <w:tcW w:w="303" w:type="dxa"/>
          </w:tcPr>
          <w:p w14:paraId="4870ED9B" w14:textId="77777777" w:rsidR="00112319" w:rsidRPr="004B71B9" w:rsidRDefault="0011231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3" w:type="dxa"/>
          </w:tcPr>
          <w:p w14:paraId="2F581CAB" w14:textId="77777777" w:rsidR="00112319" w:rsidRPr="004B71B9" w:rsidRDefault="0011231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62508FEE" w14:textId="77777777" w:rsidR="00112319" w:rsidRPr="004B71B9" w:rsidRDefault="0011231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47AE8610" w14:textId="77777777" w:rsidR="00112319" w:rsidRPr="004B71B9" w:rsidRDefault="0011231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0D59DD2C" w14:textId="77777777" w:rsidR="00112319" w:rsidRPr="004B71B9" w:rsidRDefault="0011231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4B868DCB" w14:textId="77777777" w:rsidR="00112319" w:rsidRPr="004B71B9" w:rsidRDefault="0011231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03FA700E" w14:textId="77777777" w:rsidR="00112319" w:rsidRPr="004B71B9" w:rsidRDefault="0011231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39A96B41" w14:textId="77777777" w:rsidR="00112319" w:rsidRPr="004B71B9" w:rsidRDefault="0011231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33846FDC" w14:textId="77777777" w:rsidR="00112319" w:rsidRPr="004B71B9" w:rsidRDefault="0011231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7AC41D31" w14:textId="77777777" w:rsidR="00112319" w:rsidRPr="004B71B9" w:rsidRDefault="0011231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50A0CB93" w14:textId="77777777" w:rsidR="00112319" w:rsidRPr="004B71B9" w:rsidRDefault="0011231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43AE9A19" w14:textId="77777777" w:rsidR="00112319" w:rsidRPr="004B71B9" w:rsidRDefault="0011231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1C5A86CD" w14:textId="77777777" w:rsidR="00112319" w:rsidRPr="004B71B9" w:rsidRDefault="0011231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57F23885" w14:textId="77777777" w:rsidR="00112319" w:rsidRPr="004B71B9" w:rsidRDefault="0011231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026F1C30" w14:textId="77777777" w:rsidR="00112319" w:rsidRPr="004B71B9" w:rsidRDefault="0011231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7B99170E" w14:textId="77777777" w:rsidR="00112319" w:rsidRPr="004B71B9" w:rsidRDefault="0011231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3B166814" w14:textId="77777777" w:rsidR="00112319" w:rsidRPr="004B71B9" w:rsidRDefault="0011231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65A398B6" w14:textId="77777777" w:rsidR="00112319" w:rsidRPr="004B71B9" w:rsidRDefault="0011231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502668F7" w14:textId="77777777" w:rsidR="00112319" w:rsidRPr="004B71B9" w:rsidRDefault="0011231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6C95A651" w14:textId="77777777" w:rsidR="00112319" w:rsidRPr="004B71B9" w:rsidRDefault="0011231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441A626B" w14:textId="77777777" w:rsidR="00112319" w:rsidRPr="004B71B9" w:rsidRDefault="0011231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433E796A" w14:textId="77777777" w:rsidR="00112319" w:rsidRPr="004B71B9" w:rsidRDefault="0011231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4EC4A97B" w14:textId="77777777" w:rsidR="00112319" w:rsidRPr="004B71B9" w:rsidRDefault="0011231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69A6A295" w14:textId="77777777" w:rsidR="00112319" w:rsidRPr="004B71B9" w:rsidRDefault="0011231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38B8123C" w14:textId="77777777" w:rsidR="00112319" w:rsidRPr="004B71B9" w:rsidRDefault="0011231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08A0550D" w14:textId="77777777" w:rsidR="00112319" w:rsidRPr="004B71B9" w:rsidRDefault="0011231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09EB919E" w14:textId="77777777" w:rsidR="00112319" w:rsidRPr="004B71B9" w:rsidRDefault="0011231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2D3E0F39" w14:textId="77777777" w:rsidR="00112319" w:rsidRPr="004B71B9" w:rsidRDefault="0011231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40DAD9B8" w14:textId="77777777" w:rsidR="00112319" w:rsidRPr="004B71B9" w:rsidRDefault="0011231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26DF43C8" w14:textId="77777777" w:rsidR="00112319" w:rsidRPr="004B71B9" w:rsidRDefault="0011231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112319" w:rsidRPr="004B71B9" w14:paraId="7F0823BE" w14:textId="77777777" w:rsidTr="00C75D4B">
        <w:tc>
          <w:tcPr>
            <w:tcW w:w="303" w:type="dxa"/>
          </w:tcPr>
          <w:p w14:paraId="2AE1E737" w14:textId="77777777" w:rsidR="00112319" w:rsidRPr="004B71B9" w:rsidRDefault="0011231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3" w:type="dxa"/>
          </w:tcPr>
          <w:p w14:paraId="377001B2" w14:textId="77777777" w:rsidR="00112319" w:rsidRPr="004B71B9" w:rsidRDefault="0011231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5EFDE5E6" w14:textId="77777777" w:rsidR="00112319" w:rsidRPr="004B71B9" w:rsidRDefault="0011231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4D699965" w14:textId="77777777" w:rsidR="00112319" w:rsidRPr="004B71B9" w:rsidRDefault="0011231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672EA6A8" w14:textId="77777777" w:rsidR="00112319" w:rsidRPr="004B71B9" w:rsidRDefault="0011231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03BC7B9D" w14:textId="77777777" w:rsidR="00112319" w:rsidRPr="004B71B9" w:rsidRDefault="0011231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70DEDDD2" w14:textId="77777777" w:rsidR="00112319" w:rsidRPr="004B71B9" w:rsidRDefault="0011231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30F0AC70" w14:textId="77777777" w:rsidR="00112319" w:rsidRPr="004B71B9" w:rsidRDefault="0011231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1C1414F0" w14:textId="77777777" w:rsidR="00112319" w:rsidRPr="004B71B9" w:rsidRDefault="0011231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49740345" w14:textId="77777777" w:rsidR="00112319" w:rsidRPr="004B71B9" w:rsidRDefault="0011231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02AE3DDE" w14:textId="77777777" w:rsidR="00112319" w:rsidRPr="004B71B9" w:rsidRDefault="0011231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71883248" w14:textId="77777777" w:rsidR="00112319" w:rsidRPr="004B71B9" w:rsidRDefault="0011231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10FDDCB0" w14:textId="77777777" w:rsidR="00112319" w:rsidRPr="004B71B9" w:rsidRDefault="0011231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7607FEF6" w14:textId="77777777" w:rsidR="00112319" w:rsidRPr="004B71B9" w:rsidRDefault="0011231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2BCD17F5" w14:textId="77777777" w:rsidR="00112319" w:rsidRPr="004B71B9" w:rsidRDefault="0011231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761CDDC1" w14:textId="77777777" w:rsidR="00112319" w:rsidRPr="004B71B9" w:rsidRDefault="0011231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4C742774" w14:textId="77777777" w:rsidR="00112319" w:rsidRPr="004B71B9" w:rsidRDefault="0011231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1F1A6E2D" w14:textId="77777777" w:rsidR="00112319" w:rsidRPr="004B71B9" w:rsidRDefault="0011231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54017070" w14:textId="77777777" w:rsidR="00112319" w:rsidRPr="004B71B9" w:rsidRDefault="0011231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56436C73" w14:textId="77777777" w:rsidR="00112319" w:rsidRPr="004B71B9" w:rsidRDefault="0011231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73A469F7" w14:textId="77777777" w:rsidR="00112319" w:rsidRPr="004B71B9" w:rsidRDefault="0011231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0582220B" w14:textId="77777777" w:rsidR="00112319" w:rsidRPr="004B71B9" w:rsidRDefault="0011231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6C60B677" w14:textId="77777777" w:rsidR="00112319" w:rsidRPr="004B71B9" w:rsidRDefault="0011231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5544F574" w14:textId="77777777" w:rsidR="00112319" w:rsidRPr="004B71B9" w:rsidRDefault="0011231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518957A7" w14:textId="77777777" w:rsidR="00112319" w:rsidRPr="004B71B9" w:rsidRDefault="0011231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1CF48CD1" w14:textId="77777777" w:rsidR="00112319" w:rsidRPr="004B71B9" w:rsidRDefault="0011231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6CCAFE06" w14:textId="77777777" w:rsidR="00112319" w:rsidRPr="004B71B9" w:rsidRDefault="0011231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42800CB0" w14:textId="77777777" w:rsidR="00112319" w:rsidRPr="004B71B9" w:rsidRDefault="0011231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457393FA" w14:textId="77777777" w:rsidR="00112319" w:rsidRPr="004B71B9" w:rsidRDefault="0011231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7E00C811" w14:textId="77777777" w:rsidR="00112319" w:rsidRPr="004B71B9" w:rsidRDefault="0011231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112319" w:rsidRPr="004B71B9" w14:paraId="14D6B4D1" w14:textId="77777777" w:rsidTr="00C75D4B">
        <w:tc>
          <w:tcPr>
            <w:tcW w:w="303" w:type="dxa"/>
          </w:tcPr>
          <w:p w14:paraId="76501BB1" w14:textId="77777777" w:rsidR="00112319" w:rsidRPr="004B71B9" w:rsidRDefault="0011231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3" w:type="dxa"/>
          </w:tcPr>
          <w:p w14:paraId="7A435640" w14:textId="77777777" w:rsidR="00112319" w:rsidRPr="004B71B9" w:rsidRDefault="0011231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0450C652" w14:textId="77777777" w:rsidR="00112319" w:rsidRPr="004B71B9" w:rsidRDefault="0011231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29D4EF03" w14:textId="77777777" w:rsidR="00112319" w:rsidRPr="004B71B9" w:rsidRDefault="0011231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68E21AE8" w14:textId="77777777" w:rsidR="00112319" w:rsidRPr="004B71B9" w:rsidRDefault="0011231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452F27CC" w14:textId="77777777" w:rsidR="00112319" w:rsidRPr="004B71B9" w:rsidRDefault="0011231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3D169E11" w14:textId="77777777" w:rsidR="00112319" w:rsidRPr="004B71B9" w:rsidRDefault="0011231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27BACDAA" w14:textId="77777777" w:rsidR="00112319" w:rsidRPr="004B71B9" w:rsidRDefault="0011231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4470C448" w14:textId="77777777" w:rsidR="00112319" w:rsidRPr="004B71B9" w:rsidRDefault="0011231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3526C99C" w14:textId="77777777" w:rsidR="00112319" w:rsidRPr="004B71B9" w:rsidRDefault="0011231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2C113C24" w14:textId="77777777" w:rsidR="00112319" w:rsidRPr="004B71B9" w:rsidRDefault="0011231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2C3CFC15" w14:textId="77777777" w:rsidR="00112319" w:rsidRPr="004B71B9" w:rsidRDefault="0011231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3A9F84A6" w14:textId="77777777" w:rsidR="00112319" w:rsidRPr="004B71B9" w:rsidRDefault="0011231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14B0B80A" w14:textId="77777777" w:rsidR="00112319" w:rsidRPr="004B71B9" w:rsidRDefault="0011231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5A91020A" w14:textId="77777777" w:rsidR="00112319" w:rsidRPr="004B71B9" w:rsidRDefault="0011231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0808327F" w14:textId="77777777" w:rsidR="00112319" w:rsidRPr="004B71B9" w:rsidRDefault="0011231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3D85E517" w14:textId="77777777" w:rsidR="00112319" w:rsidRPr="004B71B9" w:rsidRDefault="0011231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54B26A9D" w14:textId="77777777" w:rsidR="00112319" w:rsidRPr="004B71B9" w:rsidRDefault="0011231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5BB0D8E8" w14:textId="77777777" w:rsidR="00112319" w:rsidRPr="004B71B9" w:rsidRDefault="0011231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2A7E2E40" w14:textId="77777777" w:rsidR="00112319" w:rsidRPr="004B71B9" w:rsidRDefault="0011231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45C10B4A" w14:textId="77777777" w:rsidR="00112319" w:rsidRPr="004B71B9" w:rsidRDefault="0011231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19DAFF03" w14:textId="77777777" w:rsidR="00112319" w:rsidRPr="004B71B9" w:rsidRDefault="0011231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0175C380" w14:textId="77777777" w:rsidR="00112319" w:rsidRPr="004B71B9" w:rsidRDefault="0011231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1DD9BBD3" w14:textId="77777777" w:rsidR="00112319" w:rsidRPr="004B71B9" w:rsidRDefault="0011231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45075B94" w14:textId="77777777" w:rsidR="00112319" w:rsidRPr="004B71B9" w:rsidRDefault="0011231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46511E82" w14:textId="77777777" w:rsidR="00112319" w:rsidRPr="004B71B9" w:rsidRDefault="0011231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310C4C60" w14:textId="77777777" w:rsidR="00112319" w:rsidRPr="004B71B9" w:rsidRDefault="0011231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3FDACEF9" w14:textId="77777777" w:rsidR="00112319" w:rsidRPr="004B71B9" w:rsidRDefault="0011231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484306F7" w14:textId="77777777" w:rsidR="00112319" w:rsidRPr="004B71B9" w:rsidRDefault="0011231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4E6F09C5" w14:textId="77777777" w:rsidR="00112319" w:rsidRPr="004B71B9" w:rsidRDefault="0011231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112319" w:rsidRPr="004B71B9" w14:paraId="44C0BCDB" w14:textId="77777777" w:rsidTr="00C75D4B">
        <w:tc>
          <w:tcPr>
            <w:tcW w:w="303" w:type="dxa"/>
          </w:tcPr>
          <w:p w14:paraId="0BE37F22" w14:textId="77777777" w:rsidR="00112319" w:rsidRPr="004B71B9" w:rsidRDefault="0011231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3" w:type="dxa"/>
          </w:tcPr>
          <w:p w14:paraId="31910096" w14:textId="77777777" w:rsidR="00112319" w:rsidRPr="004B71B9" w:rsidRDefault="0011231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22D04E0A" w14:textId="77777777" w:rsidR="00112319" w:rsidRPr="004B71B9" w:rsidRDefault="0011231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2C4E9D6A" w14:textId="77777777" w:rsidR="00112319" w:rsidRPr="004B71B9" w:rsidRDefault="0011231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5EF9C5CB" w14:textId="77777777" w:rsidR="00112319" w:rsidRPr="004B71B9" w:rsidRDefault="0011231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2F25F83B" w14:textId="77777777" w:rsidR="00112319" w:rsidRPr="004B71B9" w:rsidRDefault="0011231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5EB0B018" w14:textId="77777777" w:rsidR="00112319" w:rsidRPr="004B71B9" w:rsidRDefault="0011231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3B607F8E" w14:textId="77777777" w:rsidR="00112319" w:rsidRPr="004B71B9" w:rsidRDefault="0011231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000A4794" w14:textId="77777777" w:rsidR="00112319" w:rsidRPr="004B71B9" w:rsidRDefault="0011231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256895D7" w14:textId="77777777" w:rsidR="00112319" w:rsidRPr="004B71B9" w:rsidRDefault="0011231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38491EDE" w14:textId="77777777" w:rsidR="00112319" w:rsidRPr="004B71B9" w:rsidRDefault="0011231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6831EFE1" w14:textId="77777777" w:rsidR="00112319" w:rsidRPr="004B71B9" w:rsidRDefault="0011231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5ECC84A5" w14:textId="77777777" w:rsidR="00112319" w:rsidRPr="004B71B9" w:rsidRDefault="0011231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67099C15" w14:textId="77777777" w:rsidR="00112319" w:rsidRPr="004B71B9" w:rsidRDefault="0011231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76B5D247" w14:textId="77777777" w:rsidR="00112319" w:rsidRPr="004B71B9" w:rsidRDefault="0011231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3850E947" w14:textId="77777777" w:rsidR="00112319" w:rsidRPr="004B71B9" w:rsidRDefault="0011231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13120976" w14:textId="77777777" w:rsidR="00112319" w:rsidRPr="004B71B9" w:rsidRDefault="0011231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36019DFA" w14:textId="77777777" w:rsidR="00112319" w:rsidRPr="004B71B9" w:rsidRDefault="0011231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77165CCE" w14:textId="77777777" w:rsidR="00112319" w:rsidRPr="004B71B9" w:rsidRDefault="0011231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2FF334A3" w14:textId="77777777" w:rsidR="00112319" w:rsidRPr="004B71B9" w:rsidRDefault="0011231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203716FA" w14:textId="77777777" w:rsidR="00112319" w:rsidRPr="004B71B9" w:rsidRDefault="0011231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7C792C6A" w14:textId="77777777" w:rsidR="00112319" w:rsidRPr="004B71B9" w:rsidRDefault="0011231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4FA9D62B" w14:textId="77777777" w:rsidR="00112319" w:rsidRPr="004B71B9" w:rsidRDefault="0011231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418A0C9B" w14:textId="77777777" w:rsidR="00112319" w:rsidRPr="004B71B9" w:rsidRDefault="0011231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6812801B" w14:textId="77777777" w:rsidR="00112319" w:rsidRPr="004B71B9" w:rsidRDefault="0011231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28C977EF" w14:textId="77777777" w:rsidR="00112319" w:rsidRPr="004B71B9" w:rsidRDefault="0011231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540AC36C" w14:textId="77777777" w:rsidR="00112319" w:rsidRPr="004B71B9" w:rsidRDefault="0011231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3BF7D788" w14:textId="77777777" w:rsidR="00112319" w:rsidRPr="004B71B9" w:rsidRDefault="0011231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2E145952" w14:textId="77777777" w:rsidR="00112319" w:rsidRPr="004B71B9" w:rsidRDefault="0011231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5DB35B41" w14:textId="77777777" w:rsidR="00112319" w:rsidRPr="004B71B9" w:rsidRDefault="0011231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112319" w:rsidRPr="004B71B9" w14:paraId="227B7600" w14:textId="77777777" w:rsidTr="00C75D4B">
        <w:tc>
          <w:tcPr>
            <w:tcW w:w="303" w:type="dxa"/>
          </w:tcPr>
          <w:p w14:paraId="3119FB25" w14:textId="77777777" w:rsidR="00112319" w:rsidRPr="004B71B9" w:rsidRDefault="0011231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3" w:type="dxa"/>
          </w:tcPr>
          <w:p w14:paraId="4CC48F43" w14:textId="77777777" w:rsidR="00112319" w:rsidRPr="004B71B9" w:rsidRDefault="0011231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2BB8C87F" w14:textId="77777777" w:rsidR="00112319" w:rsidRPr="004B71B9" w:rsidRDefault="0011231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6AF06ABA" w14:textId="77777777" w:rsidR="00112319" w:rsidRPr="004B71B9" w:rsidRDefault="0011231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243B636C" w14:textId="77777777" w:rsidR="00112319" w:rsidRPr="004B71B9" w:rsidRDefault="0011231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1561F7D6" w14:textId="77777777" w:rsidR="00112319" w:rsidRPr="004B71B9" w:rsidRDefault="0011231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6A6D78CC" w14:textId="77777777" w:rsidR="00112319" w:rsidRPr="004B71B9" w:rsidRDefault="0011231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04C022D3" w14:textId="77777777" w:rsidR="00112319" w:rsidRPr="004B71B9" w:rsidRDefault="0011231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5A049DAA" w14:textId="77777777" w:rsidR="00112319" w:rsidRPr="004B71B9" w:rsidRDefault="0011231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7E21789E" w14:textId="77777777" w:rsidR="00112319" w:rsidRPr="004B71B9" w:rsidRDefault="0011231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651D3AE2" w14:textId="77777777" w:rsidR="00112319" w:rsidRPr="004B71B9" w:rsidRDefault="0011231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2D68E91D" w14:textId="77777777" w:rsidR="00112319" w:rsidRPr="004B71B9" w:rsidRDefault="0011231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2CC3BE6D" w14:textId="77777777" w:rsidR="00112319" w:rsidRPr="004B71B9" w:rsidRDefault="0011231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6C6D1A9C" w14:textId="77777777" w:rsidR="00112319" w:rsidRPr="004B71B9" w:rsidRDefault="0011231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30A2C9A9" w14:textId="77777777" w:rsidR="00112319" w:rsidRPr="004B71B9" w:rsidRDefault="0011231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701F1CF4" w14:textId="77777777" w:rsidR="00112319" w:rsidRPr="004B71B9" w:rsidRDefault="0011231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74A69E32" w14:textId="77777777" w:rsidR="00112319" w:rsidRPr="004B71B9" w:rsidRDefault="0011231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370FD130" w14:textId="77777777" w:rsidR="00112319" w:rsidRPr="004B71B9" w:rsidRDefault="0011231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74D8DD00" w14:textId="77777777" w:rsidR="00112319" w:rsidRPr="004B71B9" w:rsidRDefault="0011231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3EA33C8A" w14:textId="77777777" w:rsidR="00112319" w:rsidRPr="004B71B9" w:rsidRDefault="0011231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17565792" w14:textId="77777777" w:rsidR="00112319" w:rsidRPr="004B71B9" w:rsidRDefault="0011231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666A42EB" w14:textId="77777777" w:rsidR="00112319" w:rsidRPr="004B71B9" w:rsidRDefault="0011231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15962B22" w14:textId="77777777" w:rsidR="00112319" w:rsidRPr="004B71B9" w:rsidRDefault="0011231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3D017132" w14:textId="77777777" w:rsidR="00112319" w:rsidRPr="004B71B9" w:rsidRDefault="0011231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7B606DB1" w14:textId="77777777" w:rsidR="00112319" w:rsidRPr="004B71B9" w:rsidRDefault="0011231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3D5D1A09" w14:textId="77777777" w:rsidR="00112319" w:rsidRPr="004B71B9" w:rsidRDefault="0011231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37BC9320" w14:textId="77777777" w:rsidR="00112319" w:rsidRPr="004B71B9" w:rsidRDefault="0011231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586513E1" w14:textId="77777777" w:rsidR="00112319" w:rsidRPr="004B71B9" w:rsidRDefault="0011231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38B8961A" w14:textId="77777777" w:rsidR="00112319" w:rsidRPr="004B71B9" w:rsidRDefault="0011231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1C63247C" w14:textId="77777777" w:rsidR="00112319" w:rsidRPr="004B71B9" w:rsidRDefault="0011231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112319" w:rsidRPr="004B71B9" w14:paraId="21CF0523" w14:textId="77777777" w:rsidTr="00C75D4B">
        <w:tc>
          <w:tcPr>
            <w:tcW w:w="303" w:type="dxa"/>
          </w:tcPr>
          <w:p w14:paraId="756AA661" w14:textId="77777777" w:rsidR="00112319" w:rsidRPr="004B71B9" w:rsidRDefault="0011231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3" w:type="dxa"/>
          </w:tcPr>
          <w:p w14:paraId="177DC2EA" w14:textId="77777777" w:rsidR="00112319" w:rsidRPr="004B71B9" w:rsidRDefault="0011231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4EAB3F3B" w14:textId="77777777" w:rsidR="00112319" w:rsidRPr="004B71B9" w:rsidRDefault="0011231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1AA5AB6E" w14:textId="77777777" w:rsidR="00112319" w:rsidRPr="004B71B9" w:rsidRDefault="0011231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60AE4B23" w14:textId="77777777" w:rsidR="00112319" w:rsidRPr="004B71B9" w:rsidRDefault="0011231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1985760D" w14:textId="77777777" w:rsidR="00112319" w:rsidRPr="004B71B9" w:rsidRDefault="0011231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300E9FA0" w14:textId="77777777" w:rsidR="00112319" w:rsidRPr="004B71B9" w:rsidRDefault="0011231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3C0E7ADE" w14:textId="77777777" w:rsidR="00112319" w:rsidRPr="004B71B9" w:rsidRDefault="0011231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128C63E7" w14:textId="77777777" w:rsidR="00112319" w:rsidRPr="004B71B9" w:rsidRDefault="0011231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2EE152CF" w14:textId="77777777" w:rsidR="00112319" w:rsidRPr="004B71B9" w:rsidRDefault="0011231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1532AA64" w14:textId="77777777" w:rsidR="00112319" w:rsidRPr="004B71B9" w:rsidRDefault="0011231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53BF73FA" w14:textId="77777777" w:rsidR="00112319" w:rsidRPr="004B71B9" w:rsidRDefault="0011231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72D119C1" w14:textId="77777777" w:rsidR="00112319" w:rsidRPr="004B71B9" w:rsidRDefault="0011231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5AD5FC72" w14:textId="77777777" w:rsidR="00112319" w:rsidRPr="004B71B9" w:rsidRDefault="0011231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5E427AA7" w14:textId="77777777" w:rsidR="00112319" w:rsidRPr="004B71B9" w:rsidRDefault="0011231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37683F52" w14:textId="77777777" w:rsidR="00112319" w:rsidRPr="004B71B9" w:rsidRDefault="0011231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355200C9" w14:textId="77777777" w:rsidR="00112319" w:rsidRPr="004B71B9" w:rsidRDefault="0011231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25F4EA40" w14:textId="77777777" w:rsidR="00112319" w:rsidRPr="004B71B9" w:rsidRDefault="0011231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3FCB5AD0" w14:textId="77777777" w:rsidR="00112319" w:rsidRPr="004B71B9" w:rsidRDefault="0011231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7767B4ED" w14:textId="77777777" w:rsidR="00112319" w:rsidRPr="004B71B9" w:rsidRDefault="0011231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6094E05B" w14:textId="77777777" w:rsidR="00112319" w:rsidRPr="004B71B9" w:rsidRDefault="0011231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4A6FF16D" w14:textId="77777777" w:rsidR="00112319" w:rsidRPr="004B71B9" w:rsidRDefault="0011231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438DD1CB" w14:textId="77777777" w:rsidR="00112319" w:rsidRPr="004B71B9" w:rsidRDefault="0011231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32B62181" w14:textId="77777777" w:rsidR="00112319" w:rsidRPr="004B71B9" w:rsidRDefault="0011231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103013A7" w14:textId="77777777" w:rsidR="00112319" w:rsidRPr="004B71B9" w:rsidRDefault="0011231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1F6EB394" w14:textId="77777777" w:rsidR="00112319" w:rsidRPr="004B71B9" w:rsidRDefault="0011231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74EBFA4C" w14:textId="77777777" w:rsidR="00112319" w:rsidRPr="004B71B9" w:rsidRDefault="0011231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1BEE2508" w14:textId="77777777" w:rsidR="00112319" w:rsidRPr="004B71B9" w:rsidRDefault="0011231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1A0F5B48" w14:textId="77777777" w:rsidR="00112319" w:rsidRPr="004B71B9" w:rsidRDefault="0011231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5A2D958C" w14:textId="77777777" w:rsidR="00112319" w:rsidRPr="004B71B9" w:rsidRDefault="0011231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112319" w:rsidRPr="004B71B9" w14:paraId="266F23AD" w14:textId="77777777" w:rsidTr="00C75D4B">
        <w:tc>
          <w:tcPr>
            <w:tcW w:w="303" w:type="dxa"/>
          </w:tcPr>
          <w:p w14:paraId="1E04CB0F" w14:textId="77777777" w:rsidR="00112319" w:rsidRPr="004B71B9" w:rsidRDefault="0011231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3" w:type="dxa"/>
          </w:tcPr>
          <w:p w14:paraId="38EED2E5" w14:textId="77777777" w:rsidR="00112319" w:rsidRPr="004B71B9" w:rsidRDefault="0011231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3D1D69DE" w14:textId="77777777" w:rsidR="00112319" w:rsidRPr="004B71B9" w:rsidRDefault="0011231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2C7338D9" w14:textId="77777777" w:rsidR="00112319" w:rsidRPr="004B71B9" w:rsidRDefault="0011231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5B58B672" w14:textId="77777777" w:rsidR="00112319" w:rsidRPr="004B71B9" w:rsidRDefault="0011231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755C168B" w14:textId="77777777" w:rsidR="00112319" w:rsidRPr="004B71B9" w:rsidRDefault="0011231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68D9B83F" w14:textId="77777777" w:rsidR="00112319" w:rsidRPr="004B71B9" w:rsidRDefault="0011231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037E3C81" w14:textId="77777777" w:rsidR="00112319" w:rsidRPr="004B71B9" w:rsidRDefault="0011231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1CE3DEC2" w14:textId="77777777" w:rsidR="00112319" w:rsidRPr="004B71B9" w:rsidRDefault="0011231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6CE56D4C" w14:textId="77777777" w:rsidR="00112319" w:rsidRPr="004B71B9" w:rsidRDefault="0011231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389EFEFC" w14:textId="77777777" w:rsidR="00112319" w:rsidRPr="004B71B9" w:rsidRDefault="0011231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46A8E57C" w14:textId="77777777" w:rsidR="00112319" w:rsidRPr="004B71B9" w:rsidRDefault="0011231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58789B04" w14:textId="77777777" w:rsidR="00112319" w:rsidRPr="004B71B9" w:rsidRDefault="0011231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25DFC18B" w14:textId="77777777" w:rsidR="00112319" w:rsidRPr="004B71B9" w:rsidRDefault="0011231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1410CA37" w14:textId="77777777" w:rsidR="00112319" w:rsidRPr="004B71B9" w:rsidRDefault="0011231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632A55DA" w14:textId="77777777" w:rsidR="00112319" w:rsidRPr="004B71B9" w:rsidRDefault="0011231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6A2C7D09" w14:textId="77777777" w:rsidR="00112319" w:rsidRPr="004B71B9" w:rsidRDefault="0011231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47C5B13D" w14:textId="77777777" w:rsidR="00112319" w:rsidRPr="004B71B9" w:rsidRDefault="0011231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062D4B61" w14:textId="77777777" w:rsidR="00112319" w:rsidRPr="004B71B9" w:rsidRDefault="0011231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12B17007" w14:textId="77777777" w:rsidR="00112319" w:rsidRPr="004B71B9" w:rsidRDefault="0011231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3C238154" w14:textId="77777777" w:rsidR="00112319" w:rsidRPr="004B71B9" w:rsidRDefault="0011231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3925439D" w14:textId="77777777" w:rsidR="00112319" w:rsidRPr="004B71B9" w:rsidRDefault="0011231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659FBE8A" w14:textId="77777777" w:rsidR="00112319" w:rsidRPr="004B71B9" w:rsidRDefault="0011231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3C5DB28A" w14:textId="77777777" w:rsidR="00112319" w:rsidRPr="004B71B9" w:rsidRDefault="0011231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71971C04" w14:textId="77777777" w:rsidR="00112319" w:rsidRPr="004B71B9" w:rsidRDefault="0011231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4D1AB505" w14:textId="77777777" w:rsidR="00112319" w:rsidRPr="004B71B9" w:rsidRDefault="0011231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149F6C7E" w14:textId="77777777" w:rsidR="00112319" w:rsidRPr="004B71B9" w:rsidRDefault="0011231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4311D1EC" w14:textId="77777777" w:rsidR="00112319" w:rsidRPr="004B71B9" w:rsidRDefault="0011231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1DAF34C3" w14:textId="77777777" w:rsidR="00112319" w:rsidRPr="004B71B9" w:rsidRDefault="0011231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6587D123" w14:textId="77777777" w:rsidR="00112319" w:rsidRPr="004B71B9" w:rsidRDefault="0011231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112319" w:rsidRPr="004B71B9" w14:paraId="04926623" w14:textId="77777777" w:rsidTr="00C75D4B">
        <w:tc>
          <w:tcPr>
            <w:tcW w:w="303" w:type="dxa"/>
          </w:tcPr>
          <w:p w14:paraId="10B87646" w14:textId="77777777" w:rsidR="00112319" w:rsidRPr="004B71B9" w:rsidRDefault="0011231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3" w:type="dxa"/>
          </w:tcPr>
          <w:p w14:paraId="0F9E076A" w14:textId="77777777" w:rsidR="00112319" w:rsidRPr="004B71B9" w:rsidRDefault="0011231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3C8F38E3" w14:textId="77777777" w:rsidR="00112319" w:rsidRPr="004B71B9" w:rsidRDefault="0011231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5D862BF6" w14:textId="77777777" w:rsidR="00112319" w:rsidRPr="004B71B9" w:rsidRDefault="0011231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7F5171DA" w14:textId="77777777" w:rsidR="00112319" w:rsidRPr="004B71B9" w:rsidRDefault="0011231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7289B134" w14:textId="77777777" w:rsidR="00112319" w:rsidRPr="004B71B9" w:rsidRDefault="0011231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275FFF38" w14:textId="77777777" w:rsidR="00112319" w:rsidRPr="004B71B9" w:rsidRDefault="0011231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28CECD67" w14:textId="77777777" w:rsidR="00112319" w:rsidRPr="004B71B9" w:rsidRDefault="0011231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20AABBE4" w14:textId="77777777" w:rsidR="00112319" w:rsidRPr="004B71B9" w:rsidRDefault="0011231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50F6DAA4" w14:textId="77777777" w:rsidR="00112319" w:rsidRPr="004B71B9" w:rsidRDefault="0011231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292EA3FD" w14:textId="77777777" w:rsidR="00112319" w:rsidRPr="004B71B9" w:rsidRDefault="0011231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7D55F5A7" w14:textId="77777777" w:rsidR="00112319" w:rsidRPr="004B71B9" w:rsidRDefault="0011231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65BDF237" w14:textId="77777777" w:rsidR="00112319" w:rsidRPr="004B71B9" w:rsidRDefault="0011231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43020D35" w14:textId="77777777" w:rsidR="00112319" w:rsidRPr="004B71B9" w:rsidRDefault="0011231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40C1934E" w14:textId="77777777" w:rsidR="00112319" w:rsidRPr="004B71B9" w:rsidRDefault="0011231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5D3CE423" w14:textId="77777777" w:rsidR="00112319" w:rsidRPr="004B71B9" w:rsidRDefault="0011231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0408F387" w14:textId="77777777" w:rsidR="00112319" w:rsidRPr="004B71B9" w:rsidRDefault="0011231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6673293A" w14:textId="77777777" w:rsidR="00112319" w:rsidRPr="004B71B9" w:rsidRDefault="0011231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6B019632" w14:textId="77777777" w:rsidR="00112319" w:rsidRPr="004B71B9" w:rsidRDefault="0011231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36EBED3B" w14:textId="77777777" w:rsidR="00112319" w:rsidRPr="004B71B9" w:rsidRDefault="0011231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13F8CE06" w14:textId="77777777" w:rsidR="00112319" w:rsidRPr="004B71B9" w:rsidRDefault="0011231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4B046AA3" w14:textId="77777777" w:rsidR="00112319" w:rsidRPr="004B71B9" w:rsidRDefault="0011231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037BBA5F" w14:textId="77777777" w:rsidR="00112319" w:rsidRPr="004B71B9" w:rsidRDefault="0011231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3CA9891B" w14:textId="77777777" w:rsidR="00112319" w:rsidRPr="004B71B9" w:rsidRDefault="0011231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4EFDAC4C" w14:textId="77777777" w:rsidR="00112319" w:rsidRPr="004B71B9" w:rsidRDefault="0011231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74C7B121" w14:textId="77777777" w:rsidR="00112319" w:rsidRPr="004B71B9" w:rsidRDefault="0011231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2BE330CE" w14:textId="77777777" w:rsidR="00112319" w:rsidRPr="004B71B9" w:rsidRDefault="0011231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45D42561" w14:textId="77777777" w:rsidR="00112319" w:rsidRPr="004B71B9" w:rsidRDefault="0011231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76AACC35" w14:textId="77777777" w:rsidR="00112319" w:rsidRPr="004B71B9" w:rsidRDefault="0011231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11690285" w14:textId="77777777" w:rsidR="00112319" w:rsidRPr="004B71B9" w:rsidRDefault="0011231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112319" w:rsidRPr="004B71B9" w14:paraId="1699725A" w14:textId="77777777" w:rsidTr="00C75D4B">
        <w:tc>
          <w:tcPr>
            <w:tcW w:w="303" w:type="dxa"/>
          </w:tcPr>
          <w:p w14:paraId="7F64FA91" w14:textId="77777777" w:rsidR="00112319" w:rsidRPr="004B71B9" w:rsidRDefault="0011231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3" w:type="dxa"/>
          </w:tcPr>
          <w:p w14:paraId="5FED932C" w14:textId="77777777" w:rsidR="00112319" w:rsidRPr="004B71B9" w:rsidRDefault="0011231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3833DA9F" w14:textId="77777777" w:rsidR="00112319" w:rsidRPr="004B71B9" w:rsidRDefault="0011231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3856E539" w14:textId="77777777" w:rsidR="00112319" w:rsidRPr="004B71B9" w:rsidRDefault="0011231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78A47EEA" w14:textId="77777777" w:rsidR="00112319" w:rsidRPr="004B71B9" w:rsidRDefault="0011231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59A5D496" w14:textId="77777777" w:rsidR="00112319" w:rsidRPr="004B71B9" w:rsidRDefault="0011231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49D968D1" w14:textId="77777777" w:rsidR="00112319" w:rsidRPr="004B71B9" w:rsidRDefault="0011231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3496EA1A" w14:textId="77777777" w:rsidR="00112319" w:rsidRPr="004B71B9" w:rsidRDefault="0011231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1C9FA88F" w14:textId="77777777" w:rsidR="00112319" w:rsidRPr="004B71B9" w:rsidRDefault="0011231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341249DF" w14:textId="77777777" w:rsidR="00112319" w:rsidRPr="004B71B9" w:rsidRDefault="0011231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3CA8B446" w14:textId="77777777" w:rsidR="00112319" w:rsidRPr="004B71B9" w:rsidRDefault="0011231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2F18A71D" w14:textId="77777777" w:rsidR="00112319" w:rsidRPr="004B71B9" w:rsidRDefault="0011231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5FCFDA86" w14:textId="77777777" w:rsidR="00112319" w:rsidRPr="004B71B9" w:rsidRDefault="0011231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43FF4276" w14:textId="77777777" w:rsidR="00112319" w:rsidRPr="004B71B9" w:rsidRDefault="0011231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32A58568" w14:textId="77777777" w:rsidR="00112319" w:rsidRPr="004B71B9" w:rsidRDefault="0011231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12FBA6C6" w14:textId="77777777" w:rsidR="00112319" w:rsidRPr="004B71B9" w:rsidRDefault="0011231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5B39B20D" w14:textId="77777777" w:rsidR="00112319" w:rsidRPr="004B71B9" w:rsidRDefault="0011231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4F70786F" w14:textId="77777777" w:rsidR="00112319" w:rsidRPr="004B71B9" w:rsidRDefault="0011231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28C920C1" w14:textId="77777777" w:rsidR="00112319" w:rsidRPr="004B71B9" w:rsidRDefault="0011231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46FA4B34" w14:textId="77777777" w:rsidR="00112319" w:rsidRPr="004B71B9" w:rsidRDefault="0011231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0B23E17C" w14:textId="77777777" w:rsidR="00112319" w:rsidRPr="004B71B9" w:rsidRDefault="0011231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7A8E127B" w14:textId="77777777" w:rsidR="00112319" w:rsidRPr="004B71B9" w:rsidRDefault="0011231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376800FB" w14:textId="77777777" w:rsidR="00112319" w:rsidRPr="004B71B9" w:rsidRDefault="0011231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2BFA603F" w14:textId="77777777" w:rsidR="00112319" w:rsidRPr="004B71B9" w:rsidRDefault="0011231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3F4B1A2B" w14:textId="77777777" w:rsidR="00112319" w:rsidRPr="004B71B9" w:rsidRDefault="0011231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3F37AFD3" w14:textId="77777777" w:rsidR="00112319" w:rsidRPr="004B71B9" w:rsidRDefault="0011231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56610113" w14:textId="77777777" w:rsidR="00112319" w:rsidRPr="004B71B9" w:rsidRDefault="0011231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6273246B" w14:textId="77777777" w:rsidR="00112319" w:rsidRPr="004B71B9" w:rsidRDefault="0011231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76491A00" w14:textId="77777777" w:rsidR="00112319" w:rsidRPr="004B71B9" w:rsidRDefault="0011231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6D7758E0" w14:textId="77777777" w:rsidR="00112319" w:rsidRPr="004B71B9" w:rsidRDefault="0011231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112319" w:rsidRPr="004B71B9" w14:paraId="29DDF904" w14:textId="77777777" w:rsidTr="00C75D4B">
        <w:tc>
          <w:tcPr>
            <w:tcW w:w="303" w:type="dxa"/>
          </w:tcPr>
          <w:p w14:paraId="17C4AC9B" w14:textId="77777777" w:rsidR="00112319" w:rsidRPr="004B71B9" w:rsidRDefault="0011231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3" w:type="dxa"/>
          </w:tcPr>
          <w:p w14:paraId="6F1E7BD7" w14:textId="77777777" w:rsidR="00112319" w:rsidRPr="004B71B9" w:rsidRDefault="0011231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7F81D685" w14:textId="77777777" w:rsidR="00112319" w:rsidRPr="004B71B9" w:rsidRDefault="0011231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330FB06B" w14:textId="77777777" w:rsidR="00112319" w:rsidRPr="004B71B9" w:rsidRDefault="0011231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7BEFB556" w14:textId="77777777" w:rsidR="00112319" w:rsidRPr="004B71B9" w:rsidRDefault="0011231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360C947C" w14:textId="77777777" w:rsidR="00112319" w:rsidRPr="004B71B9" w:rsidRDefault="0011231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1BA936C9" w14:textId="77777777" w:rsidR="00112319" w:rsidRPr="004B71B9" w:rsidRDefault="0011231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45A77969" w14:textId="77777777" w:rsidR="00112319" w:rsidRPr="004B71B9" w:rsidRDefault="0011231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44E99A6B" w14:textId="77777777" w:rsidR="00112319" w:rsidRPr="004B71B9" w:rsidRDefault="0011231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50D5DC94" w14:textId="77777777" w:rsidR="00112319" w:rsidRPr="004B71B9" w:rsidRDefault="0011231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377BEE36" w14:textId="77777777" w:rsidR="00112319" w:rsidRPr="004B71B9" w:rsidRDefault="0011231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286E5C4B" w14:textId="77777777" w:rsidR="00112319" w:rsidRPr="004B71B9" w:rsidRDefault="0011231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2CD77872" w14:textId="77777777" w:rsidR="00112319" w:rsidRPr="004B71B9" w:rsidRDefault="0011231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61348707" w14:textId="77777777" w:rsidR="00112319" w:rsidRPr="004B71B9" w:rsidRDefault="0011231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372CFAAD" w14:textId="77777777" w:rsidR="00112319" w:rsidRPr="004B71B9" w:rsidRDefault="0011231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53997E3C" w14:textId="77777777" w:rsidR="00112319" w:rsidRPr="004B71B9" w:rsidRDefault="0011231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428CB743" w14:textId="77777777" w:rsidR="00112319" w:rsidRPr="004B71B9" w:rsidRDefault="0011231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2B5F5BA9" w14:textId="77777777" w:rsidR="00112319" w:rsidRPr="004B71B9" w:rsidRDefault="0011231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044C1F77" w14:textId="77777777" w:rsidR="00112319" w:rsidRPr="004B71B9" w:rsidRDefault="0011231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775FCD20" w14:textId="77777777" w:rsidR="00112319" w:rsidRPr="004B71B9" w:rsidRDefault="0011231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314D4DF8" w14:textId="77777777" w:rsidR="00112319" w:rsidRPr="004B71B9" w:rsidRDefault="0011231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7DB4FAFB" w14:textId="77777777" w:rsidR="00112319" w:rsidRPr="004B71B9" w:rsidRDefault="0011231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230D71DC" w14:textId="77777777" w:rsidR="00112319" w:rsidRPr="004B71B9" w:rsidRDefault="0011231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55D5D65E" w14:textId="77777777" w:rsidR="00112319" w:rsidRPr="004B71B9" w:rsidRDefault="0011231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078DBF00" w14:textId="77777777" w:rsidR="00112319" w:rsidRPr="004B71B9" w:rsidRDefault="0011231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63E51739" w14:textId="77777777" w:rsidR="00112319" w:rsidRPr="004B71B9" w:rsidRDefault="0011231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66B8D6B2" w14:textId="77777777" w:rsidR="00112319" w:rsidRPr="004B71B9" w:rsidRDefault="0011231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5C116791" w14:textId="77777777" w:rsidR="00112319" w:rsidRPr="004B71B9" w:rsidRDefault="0011231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22BF1E03" w14:textId="77777777" w:rsidR="00112319" w:rsidRPr="004B71B9" w:rsidRDefault="0011231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18EF27FE" w14:textId="77777777" w:rsidR="00112319" w:rsidRPr="004B71B9" w:rsidRDefault="0011231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112319" w:rsidRPr="004B71B9" w14:paraId="12E76424" w14:textId="77777777" w:rsidTr="00C75D4B">
        <w:tc>
          <w:tcPr>
            <w:tcW w:w="303" w:type="dxa"/>
          </w:tcPr>
          <w:p w14:paraId="43A6DBB4" w14:textId="77777777" w:rsidR="00112319" w:rsidRPr="004B71B9" w:rsidRDefault="0011231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3" w:type="dxa"/>
          </w:tcPr>
          <w:p w14:paraId="73476CA4" w14:textId="77777777" w:rsidR="00112319" w:rsidRPr="004B71B9" w:rsidRDefault="0011231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161FD122" w14:textId="77777777" w:rsidR="00112319" w:rsidRPr="004B71B9" w:rsidRDefault="0011231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5DA6BB13" w14:textId="77777777" w:rsidR="00112319" w:rsidRPr="004B71B9" w:rsidRDefault="0011231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6063AACE" w14:textId="77777777" w:rsidR="00112319" w:rsidRPr="004B71B9" w:rsidRDefault="0011231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6A9C980B" w14:textId="77777777" w:rsidR="00112319" w:rsidRPr="004B71B9" w:rsidRDefault="0011231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1481DDD4" w14:textId="77777777" w:rsidR="00112319" w:rsidRPr="004B71B9" w:rsidRDefault="0011231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5527BCD8" w14:textId="77777777" w:rsidR="00112319" w:rsidRPr="004B71B9" w:rsidRDefault="0011231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70849876" w14:textId="77777777" w:rsidR="00112319" w:rsidRPr="004B71B9" w:rsidRDefault="0011231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29D9D996" w14:textId="77777777" w:rsidR="00112319" w:rsidRPr="004B71B9" w:rsidRDefault="0011231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257D0691" w14:textId="77777777" w:rsidR="00112319" w:rsidRPr="004B71B9" w:rsidRDefault="0011231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4871AF8F" w14:textId="77777777" w:rsidR="00112319" w:rsidRPr="004B71B9" w:rsidRDefault="0011231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4C68D458" w14:textId="77777777" w:rsidR="00112319" w:rsidRPr="004B71B9" w:rsidRDefault="0011231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6CA7142D" w14:textId="77777777" w:rsidR="00112319" w:rsidRPr="004B71B9" w:rsidRDefault="0011231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60BDE4E0" w14:textId="77777777" w:rsidR="00112319" w:rsidRPr="004B71B9" w:rsidRDefault="0011231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7002602E" w14:textId="77777777" w:rsidR="00112319" w:rsidRPr="004B71B9" w:rsidRDefault="0011231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2630B9C0" w14:textId="77777777" w:rsidR="00112319" w:rsidRPr="004B71B9" w:rsidRDefault="0011231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3652CA1A" w14:textId="77777777" w:rsidR="00112319" w:rsidRPr="004B71B9" w:rsidRDefault="0011231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212008A3" w14:textId="77777777" w:rsidR="00112319" w:rsidRPr="004B71B9" w:rsidRDefault="0011231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64F809BD" w14:textId="77777777" w:rsidR="00112319" w:rsidRPr="004B71B9" w:rsidRDefault="0011231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1A9A7E2A" w14:textId="77777777" w:rsidR="00112319" w:rsidRPr="004B71B9" w:rsidRDefault="0011231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33E6D751" w14:textId="77777777" w:rsidR="00112319" w:rsidRPr="004B71B9" w:rsidRDefault="0011231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39DF11E6" w14:textId="77777777" w:rsidR="00112319" w:rsidRPr="004B71B9" w:rsidRDefault="0011231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3DBE655E" w14:textId="77777777" w:rsidR="00112319" w:rsidRPr="004B71B9" w:rsidRDefault="0011231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4C43A58F" w14:textId="77777777" w:rsidR="00112319" w:rsidRPr="004B71B9" w:rsidRDefault="0011231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5A3333B1" w14:textId="77777777" w:rsidR="00112319" w:rsidRPr="004B71B9" w:rsidRDefault="0011231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7952F7D8" w14:textId="77777777" w:rsidR="00112319" w:rsidRPr="004B71B9" w:rsidRDefault="0011231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7EFB24E8" w14:textId="77777777" w:rsidR="00112319" w:rsidRPr="004B71B9" w:rsidRDefault="0011231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03C3D9D6" w14:textId="77777777" w:rsidR="00112319" w:rsidRPr="004B71B9" w:rsidRDefault="0011231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0B889C78" w14:textId="77777777" w:rsidR="00112319" w:rsidRPr="004B71B9" w:rsidRDefault="0011231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112319" w:rsidRPr="004B71B9" w14:paraId="65FEAAF9" w14:textId="77777777" w:rsidTr="00C75D4B">
        <w:tc>
          <w:tcPr>
            <w:tcW w:w="303" w:type="dxa"/>
          </w:tcPr>
          <w:p w14:paraId="51F96390" w14:textId="77777777" w:rsidR="00112319" w:rsidRPr="004B71B9" w:rsidRDefault="0011231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3" w:type="dxa"/>
          </w:tcPr>
          <w:p w14:paraId="676D64C6" w14:textId="77777777" w:rsidR="00112319" w:rsidRPr="004B71B9" w:rsidRDefault="0011231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6ABFFB7C" w14:textId="77777777" w:rsidR="00112319" w:rsidRPr="004B71B9" w:rsidRDefault="0011231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621FB20A" w14:textId="77777777" w:rsidR="00112319" w:rsidRPr="004B71B9" w:rsidRDefault="0011231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74FE1C58" w14:textId="77777777" w:rsidR="00112319" w:rsidRPr="004B71B9" w:rsidRDefault="0011231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53925FB1" w14:textId="77777777" w:rsidR="00112319" w:rsidRPr="004B71B9" w:rsidRDefault="0011231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316DEFBB" w14:textId="77777777" w:rsidR="00112319" w:rsidRPr="004B71B9" w:rsidRDefault="0011231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61929806" w14:textId="77777777" w:rsidR="00112319" w:rsidRPr="004B71B9" w:rsidRDefault="0011231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4FDEF5C5" w14:textId="77777777" w:rsidR="00112319" w:rsidRPr="004B71B9" w:rsidRDefault="0011231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37876D5E" w14:textId="77777777" w:rsidR="00112319" w:rsidRPr="004B71B9" w:rsidRDefault="0011231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617B9114" w14:textId="77777777" w:rsidR="00112319" w:rsidRPr="004B71B9" w:rsidRDefault="0011231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5C79959D" w14:textId="77777777" w:rsidR="00112319" w:rsidRPr="004B71B9" w:rsidRDefault="0011231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3F6D90B6" w14:textId="77777777" w:rsidR="00112319" w:rsidRPr="004B71B9" w:rsidRDefault="0011231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69556670" w14:textId="77777777" w:rsidR="00112319" w:rsidRPr="004B71B9" w:rsidRDefault="0011231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0C47CC1B" w14:textId="77777777" w:rsidR="00112319" w:rsidRPr="004B71B9" w:rsidRDefault="0011231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396DCD20" w14:textId="77777777" w:rsidR="00112319" w:rsidRPr="004B71B9" w:rsidRDefault="0011231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446309A2" w14:textId="77777777" w:rsidR="00112319" w:rsidRPr="004B71B9" w:rsidRDefault="0011231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267570DB" w14:textId="77777777" w:rsidR="00112319" w:rsidRPr="004B71B9" w:rsidRDefault="0011231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027755B5" w14:textId="77777777" w:rsidR="00112319" w:rsidRPr="004B71B9" w:rsidRDefault="0011231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371FB38E" w14:textId="77777777" w:rsidR="00112319" w:rsidRPr="004B71B9" w:rsidRDefault="0011231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56382E45" w14:textId="77777777" w:rsidR="00112319" w:rsidRPr="004B71B9" w:rsidRDefault="0011231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4453FC2F" w14:textId="77777777" w:rsidR="00112319" w:rsidRPr="004B71B9" w:rsidRDefault="0011231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64FE7F39" w14:textId="77777777" w:rsidR="00112319" w:rsidRPr="004B71B9" w:rsidRDefault="0011231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126399FB" w14:textId="77777777" w:rsidR="00112319" w:rsidRPr="004B71B9" w:rsidRDefault="0011231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1216F7B8" w14:textId="77777777" w:rsidR="00112319" w:rsidRPr="004B71B9" w:rsidRDefault="0011231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162A16E7" w14:textId="77777777" w:rsidR="00112319" w:rsidRPr="004B71B9" w:rsidRDefault="0011231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67BD5337" w14:textId="77777777" w:rsidR="00112319" w:rsidRPr="004B71B9" w:rsidRDefault="0011231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652E40C4" w14:textId="77777777" w:rsidR="00112319" w:rsidRPr="004B71B9" w:rsidRDefault="0011231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3A778C99" w14:textId="77777777" w:rsidR="00112319" w:rsidRPr="004B71B9" w:rsidRDefault="0011231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1759AAEB" w14:textId="77777777" w:rsidR="00112319" w:rsidRPr="004B71B9" w:rsidRDefault="0011231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112319" w:rsidRPr="004B71B9" w14:paraId="65D7E95E" w14:textId="77777777" w:rsidTr="00C75D4B">
        <w:tc>
          <w:tcPr>
            <w:tcW w:w="303" w:type="dxa"/>
          </w:tcPr>
          <w:p w14:paraId="75F1F5BC" w14:textId="77777777" w:rsidR="00112319" w:rsidRPr="004B71B9" w:rsidRDefault="0011231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3" w:type="dxa"/>
          </w:tcPr>
          <w:p w14:paraId="5E6D20FC" w14:textId="77777777" w:rsidR="00112319" w:rsidRPr="004B71B9" w:rsidRDefault="0011231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1B974EC6" w14:textId="77777777" w:rsidR="00112319" w:rsidRPr="004B71B9" w:rsidRDefault="0011231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16B5B2A3" w14:textId="77777777" w:rsidR="00112319" w:rsidRPr="004B71B9" w:rsidRDefault="0011231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5392CD3D" w14:textId="77777777" w:rsidR="00112319" w:rsidRPr="004B71B9" w:rsidRDefault="0011231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41D87593" w14:textId="77777777" w:rsidR="00112319" w:rsidRPr="004B71B9" w:rsidRDefault="0011231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28236F21" w14:textId="77777777" w:rsidR="00112319" w:rsidRPr="004B71B9" w:rsidRDefault="0011231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726B1FF3" w14:textId="77777777" w:rsidR="00112319" w:rsidRPr="004B71B9" w:rsidRDefault="0011231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12B59AC0" w14:textId="77777777" w:rsidR="00112319" w:rsidRPr="004B71B9" w:rsidRDefault="0011231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5BFE79C3" w14:textId="77777777" w:rsidR="00112319" w:rsidRPr="004B71B9" w:rsidRDefault="0011231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4C9208A7" w14:textId="77777777" w:rsidR="00112319" w:rsidRPr="004B71B9" w:rsidRDefault="0011231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1962CE34" w14:textId="77777777" w:rsidR="00112319" w:rsidRPr="004B71B9" w:rsidRDefault="0011231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7E8D6B11" w14:textId="77777777" w:rsidR="00112319" w:rsidRPr="004B71B9" w:rsidRDefault="0011231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125164A3" w14:textId="77777777" w:rsidR="00112319" w:rsidRPr="004B71B9" w:rsidRDefault="0011231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578E85A0" w14:textId="77777777" w:rsidR="00112319" w:rsidRPr="004B71B9" w:rsidRDefault="0011231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11A91EC0" w14:textId="77777777" w:rsidR="00112319" w:rsidRPr="004B71B9" w:rsidRDefault="0011231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200D5423" w14:textId="77777777" w:rsidR="00112319" w:rsidRPr="004B71B9" w:rsidRDefault="0011231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3A6198E2" w14:textId="77777777" w:rsidR="00112319" w:rsidRPr="004B71B9" w:rsidRDefault="0011231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4D32EB98" w14:textId="77777777" w:rsidR="00112319" w:rsidRPr="004B71B9" w:rsidRDefault="0011231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358509B9" w14:textId="77777777" w:rsidR="00112319" w:rsidRPr="004B71B9" w:rsidRDefault="0011231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4BD2E070" w14:textId="77777777" w:rsidR="00112319" w:rsidRPr="004B71B9" w:rsidRDefault="0011231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73F9078B" w14:textId="77777777" w:rsidR="00112319" w:rsidRPr="004B71B9" w:rsidRDefault="0011231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33A35E0D" w14:textId="77777777" w:rsidR="00112319" w:rsidRPr="004B71B9" w:rsidRDefault="0011231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1D5BEA9F" w14:textId="77777777" w:rsidR="00112319" w:rsidRPr="004B71B9" w:rsidRDefault="0011231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6A449DB1" w14:textId="77777777" w:rsidR="00112319" w:rsidRPr="004B71B9" w:rsidRDefault="0011231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65627786" w14:textId="77777777" w:rsidR="00112319" w:rsidRPr="004B71B9" w:rsidRDefault="0011231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0D9042EC" w14:textId="77777777" w:rsidR="00112319" w:rsidRPr="004B71B9" w:rsidRDefault="0011231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72641925" w14:textId="77777777" w:rsidR="00112319" w:rsidRPr="004B71B9" w:rsidRDefault="0011231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0525903D" w14:textId="77777777" w:rsidR="00112319" w:rsidRPr="004B71B9" w:rsidRDefault="0011231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0D1B27F0" w14:textId="77777777" w:rsidR="00112319" w:rsidRPr="004B71B9" w:rsidRDefault="0011231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112319" w:rsidRPr="004B71B9" w14:paraId="4F04A2EC" w14:textId="77777777" w:rsidTr="00C75D4B">
        <w:tc>
          <w:tcPr>
            <w:tcW w:w="303" w:type="dxa"/>
          </w:tcPr>
          <w:p w14:paraId="2720AA6B" w14:textId="77777777" w:rsidR="00112319" w:rsidRPr="004B71B9" w:rsidRDefault="0011231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3" w:type="dxa"/>
          </w:tcPr>
          <w:p w14:paraId="2B369A99" w14:textId="77777777" w:rsidR="00112319" w:rsidRPr="004B71B9" w:rsidRDefault="0011231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68D59D3F" w14:textId="77777777" w:rsidR="00112319" w:rsidRPr="004B71B9" w:rsidRDefault="0011231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65FE6688" w14:textId="77777777" w:rsidR="00112319" w:rsidRPr="004B71B9" w:rsidRDefault="0011231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6BB057C7" w14:textId="77777777" w:rsidR="00112319" w:rsidRPr="004B71B9" w:rsidRDefault="0011231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67246E78" w14:textId="77777777" w:rsidR="00112319" w:rsidRPr="004B71B9" w:rsidRDefault="0011231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7BAED120" w14:textId="77777777" w:rsidR="00112319" w:rsidRPr="004B71B9" w:rsidRDefault="0011231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7C99A92A" w14:textId="77777777" w:rsidR="00112319" w:rsidRPr="004B71B9" w:rsidRDefault="0011231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2DFBA9DE" w14:textId="77777777" w:rsidR="00112319" w:rsidRPr="004B71B9" w:rsidRDefault="0011231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2AB07BFF" w14:textId="77777777" w:rsidR="00112319" w:rsidRPr="004B71B9" w:rsidRDefault="0011231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4F91B104" w14:textId="77777777" w:rsidR="00112319" w:rsidRPr="004B71B9" w:rsidRDefault="0011231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2340B5F4" w14:textId="77777777" w:rsidR="00112319" w:rsidRPr="004B71B9" w:rsidRDefault="0011231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049120C5" w14:textId="77777777" w:rsidR="00112319" w:rsidRPr="004B71B9" w:rsidRDefault="0011231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4EA2D1D9" w14:textId="77777777" w:rsidR="00112319" w:rsidRPr="004B71B9" w:rsidRDefault="0011231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57595915" w14:textId="77777777" w:rsidR="00112319" w:rsidRPr="004B71B9" w:rsidRDefault="0011231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19BB6002" w14:textId="77777777" w:rsidR="00112319" w:rsidRPr="004B71B9" w:rsidRDefault="0011231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445EFD59" w14:textId="77777777" w:rsidR="00112319" w:rsidRPr="004B71B9" w:rsidRDefault="0011231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0B2A2A42" w14:textId="77777777" w:rsidR="00112319" w:rsidRPr="004B71B9" w:rsidRDefault="0011231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6BA3E12B" w14:textId="77777777" w:rsidR="00112319" w:rsidRPr="004B71B9" w:rsidRDefault="0011231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09021B7F" w14:textId="77777777" w:rsidR="00112319" w:rsidRPr="004B71B9" w:rsidRDefault="0011231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30E587C4" w14:textId="77777777" w:rsidR="00112319" w:rsidRPr="004B71B9" w:rsidRDefault="0011231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70963F9E" w14:textId="77777777" w:rsidR="00112319" w:rsidRPr="004B71B9" w:rsidRDefault="0011231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4F13934C" w14:textId="77777777" w:rsidR="00112319" w:rsidRPr="004B71B9" w:rsidRDefault="0011231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3D06B109" w14:textId="77777777" w:rsidR="00112319" w:rsidRPr="004B71B9" w:rsidRDefault="0011231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44C28BB9" w14:textId="77777777" w:rsidR="00112319" w:rsidRPr="004B71B9" w:rsidRDefault="0011231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76770FCC" w14:textId="77777777" w:rsidR="00112319" w:rsidRPr="004B71B9" w:rsidRDefault="0011231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50A5EBE9" w14:textId="77777777" w:rsidR="00112319" w:rsidRPr="004B71B9" w:rsidRDefault="0011231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08582B94" w14:textId="77777777" w:rsidR="00112319" w:rsidRPr="004B71B9" w:rsidRDefault="0011231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398C8FC1" w14:textId="77777777" w:rsidR="00112319" w:rsidRPr="004B71B9" w:rsidRDefault="0011231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6073A16C" w14:textId="77777777" w:rsidR="00112319" w:rsidRPr="004B71B9" w:rsidRDefault="0011231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112319" w:rsidRPr="004B71B9" w14:paraId="5F390F16" w14:textId="77777777" w:rsidTr="00C75D4B">
        <w:tc>
          <w:tcPr>
            <w:tcW w:w="303" w:type="dxa"/>
          </w:tcPr>
          <w:p w14:paraId="7FEB06C8" w14:textId="77777777" w:rsidR="00112319" w:rsidRPr="004B71B9" w:rsidRDefault="0011231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3" w:type="dxa"/>
          </w:tcPr>
          <w:p w14:paraId="767018B2" w14:textId="77777777" w:rsidR="00112319" w:rsidRPr="004B71B9" w:rsidRDefault="0011231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45705030" w14:textId="77777777" w:rsidR="00112319" w:rsidRPr="004B71B9" w:rsidRDefault="0011231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00C10E18" w14:textId="77777777" w:rsidR="00112319" w:rsidRPr="004B71B9" w:rsidRDefault="0011231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09465B3B" w14:textId="77777777" w:rsidR="00112319" w:rsidRPr="004B71B9" w:rsidRDefault="0011231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6B2695DD" w14:textId="77777777" w:rsidR="00112319" w:rsidRPr="004B71B9" w:rsidRDefault="0011231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425023CD" w14:textId="77777777" w:rsidR="00112319" w:rsidRPr="004B71B9" w:rsidRDefault="0011231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177A4FE8" w14:textId="77777777" w:rsidR="00112319" w:rsidRPr="004B71B9" w:rsidRDefault="0011231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4A58485A" w14:textId="77777777" w:rsidR="00112319" w:rsidRPr="004B71B9" w:rsidRDefault="0011231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37DC9311" w14:textId="77777777" w:rsidR="00112319" w:rsidRPr="004B71B9" w:rsidRDefault="0011231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2402BC02" w14:textId="77777777" w:rsidR="00112319" w:rsidRPr="004B71B9" w:rsidRDefault="0011231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17F3617C" w14:textId="77777777" w:rsidR="00112319" w:rsidRPr="004B71B9" w:rsidRDefault="0011231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6EEF93D5" w14:textId="77777777" w:rsidR="00112319" w:rsidRPr="004B71B9" w:rsidRDefault="0011231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78073EA6" w14:textId="77777777" w:rsidR="00112319" w:rsidRPr="004B71B9" w:rsidRDefault="0011231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48FB5247" w14:textId="77777777" w:rsidR="00112319" w:rsidRPr="004B71B9" w:rsidRDefault="0011231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6C903DE4" w14:textId="77777777" w:rsidR="00112319" w:rsidRPr="004B71B9" w:rsidRDefault="0011231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74A33455" w14:textId="77777777" w:rsidR="00112319" w:rsidRPr="004B71B9" w:rsidRDefault="0011231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341B9F49" w14:textId="77777777" w:rsidR="00112319" w:rsidRPr="004B71B9" w:rsidRDefault="0011231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22BA777B" w14:textId="77777777" w:rsidR="00112319" w:rsidRPr="004B71B9" w:rsidRDefault="0011231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668679DB" w14:textId="77777777" w:rsidR="00112319" w:rsidRPr="004B71B9" w:rsidRDefault="0011231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4FFDAE09" w14:textId="77777777" w:rsidR="00112319" w:rsidRPr="004B71B9" w:rsidRDefault="0011231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520A6330" w14:textId="77777777" w:rsidR="00112319" w:rsidRPr="004B71B9" w:rsidRDefault="0011231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738C130F" w14:textId="77777777" w:rsidR="00112319" w:rsidRPr="004B71B9" w:rsidRDefault="0011231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5FC4127F" w14:textId="77777777" w:rsidR="00112319" w:rsidRPr="004B71B9" w:rsidRDefault="0011231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00066948" w14:textId="77777777" w:rsidR="00112319" w:rsidRPr="004B71B9" w:rsidRDefault="0011231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1101AC27" w14:textId="77777777" w:rsidR="00112319" w:rsidRPr="004B71B9" w:rsidRDefault="0011231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0836021B" w14:textId="77777777" w:rsidR="00112319" w:rsidRPr="004B71B9" w:rsidRDefault="0011231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1AFB6DD7" w14:textId="77777777" w:rsidR="00112319" w:rsidRPr="004B71B9" w:rsidRDefault="0011231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3AB1A2F2" w14:textId="77777777" w:rsidR="00112319" w:rsidRPr="004B71B9" w:rsidRDefault="0011231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</w:tcPr>
          <w:p w14:paraId="4BC4FD5F" w14:textId="77777777" w:rsidR="00112319" w:rsidRPr="004B71B9" w:rsidRDefault="00112319" w:rsidP="00C75D4B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2B049636" w14:textId="77777777" w:rsidR="00112319" w:rsidRPr="004B71B9" w:rsidRDefault="00112319" w:rsidP="00112319">
      <w:pPr>
        <w:jc w:val="both"/>
        <w:rPr>
          <w:rFonts w:asciiTheme="minorHAnsi" w:hAnsiTheme="minorHAnsi" w:cstheme="minorHAnsi"/>
        </w:rPr>
      </w:pPr>
    </w:p>
    <w:p w14:paraId="6A035993" w14:textId="77777777" w:rsidR="00112319" w:rsidRPr="004B71B9" w:rsidRDefault="00112319" w:rsidP="00112319">
      <w:pPr>
        <w:jc w:val="both"/>
        <w:rPr>
          <w:rFonts w:asciiTheme="minorHAnsi" w:hAnsiTheme="minorHAnsi" w:cstheme="minorHAnsi"/>
          <w:b/>
          <w:bCs/>
        </w:rPr>
      </w:pPr>
      <w:r w:rsidRPr="004B71B9">
        <w:rPr>
          <w:rFonts w:asciiTheme="minorHAnsi" w:hAnsiTheme="minorHAnsi" w:cstheme="minorHAnsi"/>
          <w:b/>
          <w:bCs/>
        </w:rPr>
        <w:t>Ergebnis</w:t>
      </w:r>
    </w:p>
    <w:p w14:paraId="1D9052F1" w14:textId="77777777" w:rsidR="00112319" w:rsidRPr="004B71B9" w:rsidRDefault="00112319" w:rsidP="00112319">
      <w:pPr>
        <w:spacing w:line="360" w:lineRule="auto"/>
        <w:jc w:val="both"/>
        <w:rPr>
          <w:rFonts w:asciiTheme="minorHAnsi" w:hAnsiTheme="minorHAnsi" w:cstheme="minorHAnsi"/>
        </w:rPr>
      </w:pPr>
      <w:r w:rsidRPr="004B71B9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 w:cstheme="minorHAnsi"/>
        </w:rPr>
        <w:t>________________________</w:t>
      </w:r>
    </w:p>
    <w:p w14:paraId="1E4782F8" w14:textId="5F2D9AF2" w:rsidR="000B7479" w:rsidRPr="004B71B9" w:rsidRDefault="004B71B9" w:rsidP="000B7479">
      <w:pPr>
        <w:jc w:val="both"/>
        <w:rPr>
          <w:rFonts w:asciiTheme="minorHAnsi" w:hAnsiTheme="minorHAnsi" w:cstheme="minorHAnsi"/>
        </w:rPr>
      </w:pPr>
      <w:r w:rsidRPr="004B71B9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0288" behindDoc="0" locked="0" layoutInCell="1" allowOverlap="1" wp14:anchorId="0D215B6F" wp14:editId="6317EB4A">
            <wp:simplePos x="0" y="0"/>
            <wp:positionH relativeFrom="column">
              <wp:posOffset>2272416</wp:posOffset>
            </wp:positionH>
            <wp:positionV relativeFrom="paragraph">
              <wp:posOffset>231614</wp:posOffset>
            </wp:positionV>
            <wp:extent cx="1333500" cy="590550"/>
            <wp:effectExtent l="0" t="0" r="0" b="0"/>
            <wp:wrapTopAndBottom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1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7479" w:rsidRPr="004B71B9">
        <w:rPr>
          <w:rFonts w:asciiTheme="minorHAnsi" w:hAnsiTheme="minorHAnsi" w:cstheme="minorHAnsi"/>
        </w:rPr>
        <w:t>Rechnet man</w:t>
      </w:r>
    </w:p>
    <w:p w14:paraId="3878359E" w14:textId="74161A34" w:rsidR="000B7479" w:rsidRDefault="000B7479" w:rsidP="000B7479">
      <w:pPr>
        <w:jc w:val="both"/>
        <w:rPr>
          <w:rFonts w:asciiTheme="minorHAnsi" w:eastAsia="Arial" w:hAnsiTheme="minorHAnsi" w:cstheme="minorHAnsi"/>
          <w:color w:val="000000"/>
        </w:rPr>
      </w:pPr>
      <w:r w:rsidRPr="004B71B9">
        <w:rPr>
          <w:rFonts w:asciiTheme="minorHAnsi" w:eastAsia="Arial" w:hAnsiTheme="minorHAnsi" w:cstheme="minorHAnsi"/>
          <w:color w:val="000000"/>
        </w:rPr>
        <w:t>erhält man eine Proportionalitätskonstante. Diese Proportionalitätskonstante ist die magnetische Feldkonstante (Literaturwert: µ</w:t>
      </w:r>
      <w:r w:rsidRPr="004B71B9">
        <w:rPr>
          <w:rFonts w:asciiTheme="minorHAnsi" w:eastAsia="Arial" w:hAnsiTheme="minorHAnsi" w:cstheme="minorHAnsi"/>
          <w:color w:val="000000"/>
          <w:vertAlign w:val="subscript"/>
        </w:rPr>
        <w:t>0</w:t>
      </w:r>
      <w:r w:rsidRPr="004B71B9">
        <w:rPr>
          <w:rFonts w:asciiTheme="minorHAnsi" w:eastAsia="Arial" w:hAnsiTheme="minorHAnsi" w:cstheme="minorHAnsi"/>
          <w:color w:val="000000"/>
        </w:rPr>
        <w:t xml:space="preserve"> = 1,2566 · 10</w:t>
      </w:r>
      <w:r w:rsidRPr="004B71B9">
        <w:rPr>
          <w:rFonts w:asciiTheme="minorHAnsi" w:eastAsia="Arial" w:hAnsiTheme="minorHAnsi" w:cstheme="minorHAnsi"/>
          <w:color w:val="000000"/>
          <w:vertAlign w:val="superscript"/>
        </w:rPr>
        <w:t xml:space="preserve">-6 </w:t>
      </w:r>
      <w:r w:rsidRPr="004B71B9">
        <w:rPr>
          <w:rFonts w:asciiTheme="minorHAnsi" w:eastAsia="Arial" w:hAnsiTheme="minorHAnsi" w:cstheme="minorHAnsi"/>
          <w:color w:val="000000"/>
        </w:rPr>
        <w:t>Tm/A).</w:t>
      </w:r>
    </w:p>
    <w:p w14:paraId="01BFB6AB" w14:textId="09F7D78A" w:rsidR="000B7479" w:rsidRPr="00A96395" w:rsidRDefault="00A12A28" w:rsidP="000B7479">
      <w:pPr>
        <w:jc w:val="both"/>
        <w:rPr>
          <w:rFonts w:asciiTheme="minorHAnsi" w:eastAsia="Arial" w:hAnsiTheme="minorHAnsi" w:cstheme="minorHAnsi"/>
          <w:b/>
          <w:bCs/>
          <w:color w:val="000000"/>
        </w:rPr>
      </w:pPr>
      <w:r>
        <w:rPr>
          <w:rFonts w:asciiTheme="minorHAnsi" w:eastAsia="Arial" w:hAnsiTheme="minorHAnsi" w:cstheme="minorHAnsi"/>
          <w:color w:val="000000"/>
        </w:rPr>
        <w:t xml:space="preserve">Die </w:t>
      </w:r>
      <w:r w:rsidRPr="00A12A28">
        <w:rPr>
          <w:rFonts w:asciiTheme="minorHAnsi" w:eastAsia="Arial" w:hAnsiTheme="minorHAnsi" w:cstheme="minorHAnsi"/>
          <w:color w:val="000000"/>
        </w:rPr>
        <w:t>Permeabilitätszahl</w:t>
      </w:r>
      <w:r w:rsidRPr="00A12A28">
        <w:rPr>
          <w:rFonts w:asciiTheme="minorHAnsi" w:eastAsia="Arial" w:hAnsiTheme="minorHAnsi" w:cstheme="minorHAnsi"/>
          <w:color w:val="000000"/>
        </w:rPr>
        <w:t xml:space="preserve"> beträgt bei den meisten Stoffen (wie zum Beispiel der Luft) </w:t>
      </w:r>
      <w:proofErr w:type="spellStart"/>
      <w:r w:rsidRPr="00A12A28">
        <w:rPr>
          <w:rFonts w:asciiTheme="minorHAnsi" w:eastAsia="Arial" w:hAnsiTheme="minorHAnsi" w:cstheme="minorHAnsi"/>
          <w:color w:val="000000"/>
        </w:rPr>
        <w:t>μ</w:t>
      </w:r>
      <w:r>
        <w:rPr>
          <w:rFonts w:asciiTheme="minorHAnsi" w:eastAsia="Arial" w:hAnsiTheme="minorHAnsi" w:cstheme="minorHAnsi"/>
          <w:color w:val="000000"/>
          <w:vertAlign w:val="subscript"/>
        </w:rPr>
        <w:t>r</w:t>
      </w:r>
      <w:proofErr w:type="spellEnd"/>
      <w:r w:rsidRPr="00A12A28">
        <w:rPr>
          <w:rFonts w:asciiTheme="minorHAnsi" w:eastAsia="Arial" w:hAnsiTheme="minorHAnsi" w:cstheme="minorHAnsi"/>
          <w:color w:val="000000"/>
        </w:rPr>
        <w:t xml:space="preserve"> = 1.</w:t>
      </w:r>
      <w:r w:rsidR="00A96395">
        <w:rPr>
          <w:rFonts w:asciiTheme="minorHAnsi" w:eastAsia="Arial" w:hAnsiTheme="minorHAnsi" w:cstheme="minorHAnsi"/>
          <w:color w:val="000000"/>
        </w:rPr>
        <w:t xml:space="preserve"> Für Eisen ist diese Zahl wesentlich höher. </w:t>
      </w:r>
      <w:r w:rsidR="000B7479" w:rsidRPr="004B71B9">
        <w:rPr>
          <w:rFonts w:asciiTheme="minorHAnsi" w:eastAsia="Arial" w:hAnsiTheme="minorHAnsi" w:cstheme="minorHAnsi"/>
          <w:color w:val="000000"/>
        </w:rPr>
        <w:t>Die magnetische Feldstärke B im Inneren einer eisenlosen (langen) Spule beträgt:</w:t>
      </w:r>
    </w:p>
    <w:p w14:paraId="11F2C568" w14:textId="681EDEEA" w:rsidR="007937C2" w:rsidRPr="004B71B9" w:rsidRDefault="00A96395" w:rsidP="00A96395">
      <w:pPr>
        <w:jc w:val="center"/>
        <w:rPr>
          <w:rFonts w:asciiTheme="minorHAnsi" w:hAnsiTheme="minorHAnsi" w:cstheme="minorHAnsi"/>
        </w:rPr>
      </w:pPr>
      <w:r>
        <w:rPr>
          <w:noProof/>
          <w14:ligatures w14:val="standardContextual"/>
        </w:rPr>
        <w:drawing>
          <wp:inline distT="0" distB="0" distL="0" distR="0" wp14:anchorId="671C09F8" wp14:editId="3D942310">
            <wp:extent cx="1400962" cy="364602"/>
            <wp:effectExtent l="0" t="0" r="8890" b="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29343" cy="371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937C2" w:rsidRPr="004B71B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479"/>
    <w:rsid w:val="000B7479"/>
    <w:rsid w:val="00112319"/>
    <w:rsid w:val="00327D6B"/>
    <w:rsid w:val="004B635D"/>
    <w:rsid w:val="004B71B9"/>
    <w:rsid w:val="0050080C"/>
    <w:rsid w:val="006F4346"/>
    <w:rsid w:val="006F4A09"/>
    <w:rsid w:val="007937C2"/>
    <w:rsid w:val="00821FE4"/>
    <w:rsid w:val="00891045"/>
    <w:rsid w:val="00A12A28"/>
    <w:rsid w:val="00A96395"/>
    <w:rsid w:val="00AF76A1"/>
    <w:rsid w:val="00BA4E69"/>
    <w:rsid w:val="00F40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9D820"/>
  <w15:chartTrackingRefBased/>
  <w15:docId w15:val="{6F95D3A2-BCBE-47EF-B65F-6043A138A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B747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leContents">
    <w:name w:val="Table Contents"/>
    <w:basedOn w:val="Standard"/>
    <w:rsid w:val="000B7479"/>
    <w:pPr>
      <w:suppressLineNumbers/>
    </w:pPr>
  </w:style>
  <w:style w:type="table" w:styleId="Tabellenraster">
    <w:name w:val="Table Grid"/>
    <w:basedOn w:val="NormaleTabelle"/>
    <w:uiPriority w:val="39"/>
    <w:rsid w:val="006F4A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525</Words>
  <Characters>3313</Characters>
  <Application>Microsoft Office Word</Application>
  <DocSecurity>0</DocSecurity>
  <Lines>27</Lines>
  <Paragraphs>7</Paragraphs>
  <ScaleCrop>false</ScaleCrop>
  <Company/>
  <LinksUpToDate>false</LinksUpToDate>
  <CharactersWithSpaces>3831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 Wichtrup</dc:creator>
  <cp:keywords/>
  <dc:description/>
  <cp:lastModifiedBy>Philipp Wichtrup</cp:lastModifiedBy>
  <cp:revision>17</cp:revision>
  <dcterms:created xsi:type="dcterms:W3CDTF">2023-05-18T02:54:00Z</dcterms:created>
  <dcterms:modified xsi:type="dcterms:W3CDTF">2023-11-17T09:13:00Z</dcterms:modified>
</cp:coreProperties>
</file>